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45" w:rsidRPr="002844F0" w:rsidRDefault="002844F0">
      <w:pPr>
        <w:rPr>
          <w:rFonts w:ascii="Times New Roman" w:hAnsi="Times New Roman"/>
          <w:b/>
          <w:i/>
        </w:rPr>
      </w:pPr>
      <w:r w:rsidRPr="002844F0">
        <w:rPr>
          <w:rFonts w:ascii="Times New Roman" w:hAnsi="Times New Roman"/>
          <w:b/>
          <w:i/>
        </w:rPr>
        <w:t>Вопросы к экзамену по лабораторной технологии несъемных ортопедических конструкций</w:t>
      </w:r>
    </w:p>
    <w:p w:rsidR="005C1345" w:rsidRDefault="002844F0">
      <w:r>
        <w:t>1. Ортопедическая стоматология как наука. Цели, задачи. Выдающиеся ученые стоматологи-ортопеды их роль в развитии ортопедической стоматологии.</w:t>
      </w:r>
    </w:p>
    <w:p w:rsidR="005C1345" w:rsidRDefault="002844F0">
      <w:r>
        <w:t xml:space="preserve">2. Функциональная анатомия </w:t>
      </w:r>
      <w:proofErr w:type="gramStart"/>
      <w:r>
        <w:t>жевательного</w:t>
      </w:r>
      <w:proofErr w:type="gramEnd"/>
      <w:r>
        <w:t xml:space="preserve"> </w:t>
      </w:r>
      <w:proofErr w:type="spellStart"/>
      <w:r>
        <w:t>аппапрата</w:t>
      </w:r>
      <w:proofErr w:type="spellEnd"/>
      <w:r>
        <w:t xml:space="preserve">. Окклюзия, артикуляция определение понятий, </w:t>
      </w:r>
      <w:r>
        <w:t>виды, особенности воспроизведения окклюзии и артикуляции в несъемных протезах.</w:t>
      </w:r>
    </w:p>
    <w:p w:rsidR="005C1345" w:rsidRDefault="002844F0">
      <w:r>
        <w:t xml:space="preserve">3. Функциональная анатомия височно-нижнечелюстного сустава. Параметры движений нижней челюсти. </w:t>
      </w:r>
      <w:r>
        <w:t>Аппараты, воспро</w:t>
      </w:r>
      <w:r>
        <w:t>изводящие движения нижней челюсти.</w:t>
      </w:r>
    </w:p>
    <w:p w:rsidR="005C1345" w:rsidRDefault="002844F0">
      <w:r>
        <w:t>4. Жевательная сила, жевательное давление, жевательная эффективность. Дефекты зубных рядов. Классификация, причины возникновения и методы лечения.</w:t>
      </w:r>
    </w:p>
    <w:p w:rsidR="005C1345" w:rsidRDefault="002844F0">
      <w:r>
        <w:t xml:space="preserve">5. Определение понятия пародонта, резервных сил </w:t>
      </w:r>
      <w:proofErr w:type="spellStart"/>
      <w:r>
        <w:t>парадонта</w:t>
      </w:r>
      <w:proofErr w:type="spellEnd"/>
      <w:r>
        <w:t xml:space="preserve"> и их влияние на </w:t>
      </w:r>
      <w:r>
        <w:t xml:space="preserve">выбор опорных зубов при протезировании. Понятия о </w:t>
      </w:r>
      <w:proofErr w:type="gramStart"/>
      <w:r>
        <w:t>плоскостях</w:t>
      </w:r>
      <w:proofErr w:type="gramEnd"/>
      <w:r>
        <w:t xml:space="preserve"> используемых в анатомии человека. Терминология, используемая в анатомии зубочелюстно-лицевой области.</w:t>
      </w:r>
    </w:p>
    <w:p w:rsidR="005C1345" w:rsidRDefault="002844F0">
      <w:r>
        <w:t>6. Анатомическая форма зуба 11, 12 (нарисовать). Этапы воскового моделирования.</w:t>
      </w:r>
    </w:p>
    <w:p w:rsidR="005C1345" w:rsidRDefault="002844F0">
      <w:r>
        <w:t>7. Анатомичес</w:t>
      </w:r>
      <w:r>
        <w:t>кая форма зуба 13, 14 (нарисовать). Этапы воскового моделирования.</w:t>
      </w:r>
    </w:p>
    <w:p w:rsidR="005C1345" w:rsidRDefault="002844F0">
      <w:r>
        <w:t>8. Анатомическая форма зуба 15, 16 (нарисовать). Этапы воскового моделирования.</w:t>
      </w:r>
    </w:p>
    <w:p w:rsidR="005C1345" w:rsidRDefault="002844F0">
      <w:r>
        <w:t xml:space="preserve">9. Анатомическая форма зуба 17, 18 (нарисовать). Этапы воскового моделирования. </w:t>
      </w:r>
    </w:p>
    <w:p w:rsidR="005C1345" w:rsidRDefault="002844F0">
      <w:r>
        <w:t>10. Анатомическая форма зуба</w:t>
      </w:r>
      <w:r>
        <w:t xml:space="preserve"> 31, 32 (нарисовать). Этапы воскового моделирования.</w:t>
      </w:r>
    </w:p>
    <w:p w:rsidR="005C1345" w:rsidRDefault="002844F0">
      <w:r>
        <w:t xml:space="preserve">11. Анатомическая форма зуба 33, 34 (нарисовать). Этапы воскового моделирования. </w:t>
      </w:r>
    </w:p>
    <w:p w:rsidR="005C1345" w:rsidRDefault="002844F0">
      <w:r>
        <w:t>12. Анатомическая форма зуба 35,36 (нарисовать). Этапы воскового моделирования.</w:t>
      </w:r>
    </w:p>
    <w:p w:rsidR="005C1345" w:rsidRDefault="002844F0">
      <w:r>
        <w:t>13. Анатомическая форма зуба 37, 38 (нари</w:t>
      </w:r>
      <w:r>
        <w:t>совать). Этапы воскового моделирования.</w:t>
      </w:r>
    </w:p>
    <w:p w:rsidR="005C1345" w:rsidRDefault="002844F0">
      <w:r>
        <w:t xml:space="preserve">14. Особенности анатомического строения передней группы зубов верхней челюсти. </w:t>
      </w:r>
    </w:p>
    <w:p w:rsidR="005C1345" w:rsidRDefault="002844F0">
      <w:r>
        <w:t xml:space="preserve">15. Особенности анатомического строения передней группы зубов нижней челюсти. </w:t>
      </w:r>
    </w:p>
    <w:p w:rsidR="005C1345" w:rsidRDefault="002844F0">
      <w:r>
        <w:t>16. Особенности анатомического строения боковой группы зу</w:t>
      </w:r>
      <w:r>
        <w:t>бов верхней челюсти.</w:t>
      </w:r>
    </w:p>
    <w:p w:rsidR="005C1345" w:rsidRDefault="002844F0">
      <w:r>
        <w:t xml:space="preserve"> 17. Особенности анатомического строения боковой группы зубов нижней челюсти. </w:t>
      </w:r>
    </w:p>
    <w:p w:rsidR="005C1345" w:rsidRDefault="002844F0">
      <w:r>
        <w:t xml:space="preserve">18. Материалы и инструменты, используемые </w:t>
      </w:r>
      <w:proofErr w:type="gramStart"/>
      <w:r>
        <w:t>при</w:t>
      </w:r>
      <w:proofErr w:type="gramEnd"/>
      <w:r>
        <w:t xml:space="preserve"> моделирование зубов. Воск, виды восков, состав, правила использования. </w:t>
      </w:r>
    </w:p>
    <w:p w:rsidR="005C1345" w:rsidRDefault="002844F0">
      <w:r>
        <w:t>19. Требования, предъявляемые к органи</w:t>
      </w:r>
      <w:r>
        <w:t>зации зуботехнической лаборатории по изготовлению пластмассовых несъемных протезов.</w:t>
      </w:r>
    </w:p>
    <w:p w:rsidR="005C1345" w:rsidRDefault="002844F0">
      <w:r>
        <w:t>20. Оборудование, применяемое при изготовлении пластмассовых несъемных протезов. Назначение.</w:t>
      </w:r>
    </w:p>
    <w:p w:rsidR="005C1345" w:rsidRDefault="002844F0">
      <w:r>
        <w:t xml:space="preserve"> 21. Техника безопасности при работе с оборудованием в зуботехнической лаборато</w:t>
      </w:r>
      <w:r>
        <w:t xml:space="preserve">рии по изготовлению пластмассовых несъемных протезов. </w:t>
      </w:r>
    </w:p>
    <w:p w:rsidR="005C1345" w:rsidRDefault="002844F0">
      <w:r>
        <w:lastRenderedPageBreak/>
        <w:t>22. Оттискные массы, применяемые в технологии пластмассовых несъемных протезов. Оттиски, требования, предъявляемые к оттискам под пластмассовые несъемные протезы. Клинические и лабораторные этапы изгот</w:t>
      </w:r>
      <w:r>
        <w:t>овления пластмассовых несъемных протезов.</w:t>
      </w:r>
    </w:p>
    <w:p w:rsidR="005C1345" w:rsidRDefault="002844F0">
      <w:r>
        <w:t xml:space="preserve"> 23. Требования, предъявляемые к зубам </w:t>
      </w:r>
      <w:proofErr w:type="spellStart"/>
      <w:r>
        <w:t>отпрепарированным</w:t>
      </w:r>
      <w:proofErr w:type="spellEnd"/>
      <w:r>
        <w:t xml:space="preserve"> под пластмассовые несъемные протезы. Этапы изготовления пластмассовых несъемных протезов. </w:t>
      </w:r>
    </w:p>
    <w:p w:rsidR="005C1345" w:rsidRDefault="002844F0">
      <w:r>
        <w:t>24. Правила изготовления рабочей модели зубных рядов для пластмасс</w:t>
      </w:r>
      <w:r>
        <w:t xml:space="preserve">овых несъемных протезов. Подготовка рабочих моделей к изготовлению восковой композиции пластмассового несъемного протеза. </w:t>
      </w:r>
    </w:p>
    <w:p w:rsidR="005C1345" w:rsidRDefault="002844F0">
      <w:r>
        <w:t xml:space="preserve">25. Перевод восковой композиции несъемного зубного протеза в пластмассу. Подготовка моделей, правила </w:t>
      </w:r>
      <w:proofErr w:type="spellStart"/>
      <w:r>
        <w:t>гипсовки</w:t>
      </w:r>
      <w:proofErr w:type="spellEnd"/>
      <w:r>
        <w:t>. Полимеризация пластмас</w:t>
      </w:r>
      <w:r>
        <w:t>сы, режимы, аппараты для полимеризации. Окончательная обработка пластмассовых несъемных ортопедических конструкций.</w:t>
      </w:r>
    </w:p>
    <w:p w:rsidR="005C1345" w:rsidRDefault="002844F0">
      <w:r>
        <w:t>26. Материалы для изготовления пластмассовых несъемных коронок и мостовидных протезов. Состав, свойства, правила использования.</w:t>
      </w:r>
    </w:p>
    <w:p w:rsidR="005C1345" w:rsidRDefault="002844F0">
      <w:r>
        <w:t>27. Организа</w:t>
      </w:r>
      <w:r>
        <w:t>ция зуботехнической лаборатории по изготовлению штампованн</w:t>
      </w:r>
      <w:proofErr w:type="gramStart"/>
      <w:r>
        <w:t>о-</w:t>
      </w:r>
      <w:proofErr w:type="gramEnd"/>
      <w:r>
        <w:t xml:space="preserve"> паяных несъемных протезов. Оборудование, применяемое при их изготовлении, особенности работы и техника безопасности при работе с оборудованием. </w:t>
      </w:r>
    </w:p>
    <w:p w:rsidR="005C1345" w:rsidRDefault="002844F0">
      <w:r>
        <w:t>28. Показания и противопоказания к изготовлению шт</w:t>
      </w:r>
      <w:r>
        <w:t>ампованных коронок. Их достоинства и недостатки. Клинико-лабораторные этапы изготовления.</w:t>
      </w:r>
    </w:p>
    <w:p w:rsidR="005C1345" w:rsidRDefault="002844F0">
      <w:r>
        <w:t xml:space="preserve"> 29. Показания и противопоказания к изготовлению мостовидных штампованн</w:t>
      </w:r>
      <w:proofErr w:type="gramStart"/>
      <w:r>
        <w:t>о-</w:t>
      </w:r>
      <w:proofErr w:type="gramEnd"/>
      <w:r>
        <w:t xml:space="preserve"> паяных протезов. Их достоинства и не остатки. Клинико-лабораторные этапы изготовления. </w:t>
      </w:r>
    </w:p>
    <w:p w:rsidR="005C1345" w:rsidRDefault="002844F0">
      <w:r>
        <w:t xml:space="preserve">30. </w:t>
      </w:r>
      <w:r>
        <w:t>Требования, предъявляемые к оттискам под штампованн</w:t>
      </w:r>
      <w:proofErr w:type="gramStart"/>
      <w:r>
        <w:t>о-</w:t>
      </w:r>
      <w:proofErr w:type="gramEnd"/>
      <w:r>
        <w:t xml:space="preserve"> паяные несъемные протезы, материалы, использование для оттисков. Основные понятия препарирования опорных зубов под </w:t>
      </w:r>
      <w:proofErr w:type="spellStart"/>
      <w:proofErr w:type="gramStart"/>
      <w:r>
        <w:t>штампованные-паяные</w:t>
      </w:r>
      <w:proofErr w:type="spellEnd"/>
      <w:proofErr w:type="gramEnd"/>
      <w:r>
        <w:t xml:space="preserve"> несъемные протезы.</w:t>
      </w:r>
    </w:p>
    <w:p w:rsidR="005C1345" w:rsidRDefault="002844F0">
      <w:r>
        <w:t xml:space="preserve">31. Требования, предъявляемые к рабочим моделям </w:t>
      </w:r>
      <w:r>
        <w:t xml:space="preserve">под штампованно-паяные несъемные протезы. Особенности моделирования опорных зубов для изготовления штампованных коронок. </w:t>
      </w:r>
    </w:p>
    <w:p w:rsidR="005C1345" w:rsidRDefault="002844F0">
      <w:r>
        <w:t xml:space="preserve">32. Изготовление </w:t>
      </w:r>
      <w:proofErr w:type="gramStart"/>
      <w:r>
        <w:t>гипсовых</w:t>
      </w:r>
      <w:proofErr w:type="gramEnd"/>
      <w:r>
        <w:t xml:space="preserve"> </w:t>
      </w:r>
      <w:proofErr w:type="spellStart"/>
      <w:r>
        <w:t>штампиков</w:t>
      </w:r>
      <w:proofErr w:type="spellEnd"/>
      <w:r>
        <w:t xml:space="preserve">, этапы, особенности. Изготовления гипсового блока, этапы особенности. </w:t>
      </w:r>
    </w:p>
    <w:p w:rsidR="005C1345" w:rsidRDefault="002844F0">
      <w:r>
        <w:t xml:space="preserve">33. Этапы изготовления </w:t>
      </w:r>
      <w:proofErr w:type="spellStart"/>
      <w:r>
        <w:t>штам</w:t>
      </w:r>
      <w:r>
        <w:t>пиков</w:t>
      </w:r>
      <w:proofErr w:type="spellEnd"/>
      <w:r>
        <w:t xml:space="preserve"> из легкоплавкого металла. Легкоплавкий металл. Состав, свойства, особенности работы. Техника безопасности при работе </w:t>
      </w:r>
      <w:proofErr w:type="gramStart"/>
      <w:r>
        <w:t>с</w:t>
      </w:r>
      <w:proofErr w:type="gramEnd"/>
      <w:r>
        <w:t xml:space="preserve"> легкоплавким металлам. </w:t>
      </w:r>
    </w:p>
    <w:p w:rsidR="005C1345" w:rsidRDefault="002844F0">
      <w:r>
        <w:t>34. Подбор и припасовка гильз, правила. Предварительная штамповка и отжиг гильзы цели, правила проведения к</w:t>
      </w:r>
      <w:r>
        <w:t xml:space="preserve">аждого этапа. </w:t>
      </w:r>
    </w:p>
    <w:p w:rsidR="005C1345" w:rsidRDefault="002844F0">
      <w:r>
        <w:t>35. Конструкционные материалы, применяемые при изготовления штампованн</w:t>
      </w:r>
      <w:proofErr w:type="gramStart"/>
      <w:r>
        <w:t>о-</w:t>
      </w:r>
      <w:proofErr w:type="gramEnd"/>
      <w:r>
        <w:t xml:space="preserve"> паяных несъемных протезов. Состав, свойства, правила использования. </w:t>
      </w:r>
    </w:p>
    <w:p w:rsidR="005C1345" w:rsidRDefault="002844F0">
      <w:r>
        <w:t xml:space="preserve">36. Конструкционные </w:t>
      </w:r>
      <w:proofErr w:type="gramStart"/>
      <w:r>
        <w:t>материалы</w:t>
      </w:r>
      <w:proofErr w:type="gramEnd"/>
      <w:r>
        <w:t xml:space="preserve"> на основе благородных металлов применяемые при изготовления штампован</w:t>
      </w:r>
      <w:r>
        <w:t>но-паяных несъемных протезов. Состав, свойства, правила использования.</w:t>
      </w:r>
    </w:p>
    <w:p w:rsidR="005C1345" w:rsidRDefault="002844F0">
      <w:r>
        <w:lastRenderedPageBreak/>
        <w:t xml:space="preserve">37. Воска, </w:t>
      </w:r>
      <w:proofErr w:type="gramStart"/>
      <w:r>
        <w:t>используемыми</w:t>
      </w:r>
      <w:proofErr w:type="gramEnd"/>
      <w:r>
        <w:t xml:space="preserve"> в лабораторные технологии штампованно-паяных несъемных протезов. Состав, свойства, правила использования. </w:t>
      </w:r>
    </w:p>
    <w:p w:rsidR="005C1345" w:rsidRDefault="002844F0">
      <w:r>
        <w:t>38. Методы штамповки коронок. Этапы, правила поведени</w:t>
      </w:r>
      <w:r>
        <w:t xml:space="preserve">я, преимущества и недостатки каждого метода. </w:t>
      </w:r>
    </w:p>
    <w:p w:rsidR="005C1345" w:rsidRDefault="002844F0">
      <w:r>
        <w:t xml:space="preserve">39. </w:t>
      </w:r>
      <w:proofErr w:type="spellStart"/>
      <w:r>
        <w:t>Отбелы</w:t>
      </w:r>
      <w:proofErr w:type="spellEnd"/>
      <w:r>
        <w:t xml:space="preserve">. Состав, свойства, техника безопасности при работе с кислотами. Требования к организации лаборатории для работы с кислотами. </w:t>
      </w:r>
    </w:p>
    <w:p w:rsidR="005C1345" w:rsidRDefault="002844F0">
      <w:r>
        <w:t>40. Подготовка конструкций к пайке. Варианты соединения элементов штампов</w:t>
      </w:r>
      <w:r>
        <w:t>анн</w:t>
      </w:r>
      <w:proofErr w:type="gramStart"/>
      <w:r>
        <w:t>о-</w:t>
      </w:r>
      <w:proofErr w:type="gramEnd"/>
      <w:r>
        <w:t xml:space="preserve"> паяных несъемных протезов, преимущества и недостатки каждого.</w:t>
      </w:r>
    </w:p>
    <w:p w:rsidR="005C1345" w:rsidRDefault="002844F0">
      <w:r>
        <w:t xml:space="preserve"> 41. Пайка элементов штампованно </w:t>
      </w:r>
      <w:proofErr w:type="gramStart"/>
      <w:r>
        <w:t>-п</w:t>
      </w:r>
      <w:proofErr w:type="gramEnd"/>
      <w:r>
        <w:t xml:space="preserve">аяных несъемных протезов. Правила проведения, </w:t>
      </w:r>
      <w:proofErr w:type="gramStart"/>
      <w:r>
        <w:t>материалы</w:t>
      </w:r>
      <w:proofErr w:type="gramEnd"/>
      <w:r>
        <w:t xml:space="preserve"> используемые при пайке, состав, свойства, правила их использования. Этапы пайки. </w:t>
      </w:r>
    </w:p>
    <w:p w:rsidR="005C1345" w:rsidRDefault="002844F0">
      <w:r>
        <w:t>42. Пайка элеме</w:t>
      </w:r>
      <w:r>
        <w:t xml:space="preserve">нтов штампованно-паяных несъемных протезов. Правила проведения, </w:t>
      </w:r>
      <w:proofErr w:type="gramStart"/>
      <w:r>
        <w:t>оборудование</w:t>
      </w:r>
      <w:proofErr w:type="gramEnd"/>
      <w:r>
        <w:t xml:space="preserve"> используемое при пайке назначение, правила использования. Техника безопасности при работе на паяльном оборудовании. </w:t>
      </w:r>
    </w:p>
    <w:p w:rsidR="005C1345" w:rsidRDefault="002844F0">
      <w:r>
        <w:t>43. Этапы изготовления пластмассовой облицовки штампованно-пая</w:t>
      </w:r>
      <w:r>
        <w:t xml:space="preserve">ных несъемных протезов. Особенности </w:t>
      </w:r>
      <w:proofErr w:type="spellStart"/>
      <w:r>
        <w:t>гипсовки</w:t>
      </w:r>
      <w:proofErr w:type="spellEnd"/>
      <w:r>
        <w:t xml:space="preserve"> в кювету, полимеризации, обработки. </w:t>
      </w:r>
    </w:p>
    <w:p w:rsidR="005C1345" w:rsidRDefault="002844F0">
      <w:r>
        <w:t>44. Подготовка штампованно-паяной конструкции к полимеризации пластмассы, методы полимеризации пластмассы. Опаковый лак, состав, свойства, правила использования.</w:t>
      </w:r>
    </w:p>
    <w:p w:rsidR="005C1345" w:rsidRDefault="002844F0">
      <w:r>
        <w:t xml:space="preserve">45. </w:t>
      </w:r>
      <w:proofErr w:type="gramStart"/>
      <w:r>
        <w:t>Пластмас</w:t>
      </w:r>
      <w:r>
        <w:t>сы</w:t>
      </w:r>
      <w:proofErr w:type="gramEnd"/>
      <w:r>
        <w:t xml:space="preserve"> используемые для изготовления облицовок штампованно-паяных несъемных протезов. Состав, свойства, особенности работы. </w:t>
      </w:r>
    </w:p>
    <w:p w:rsidR="005C1345" w:rsidRDefault="002844F0">
      <w:r>
        <w:t>46. Особенности изготовления штампованно-паяных несъемных протезов из сплавов благородных металлов. Состав, свойства сплавов и особенно</w:t>
      </w:r>
      <w:r>
        <w:t>сти работы с ними.</w:t>
      </w:r>
    </w:p>
    <w:p w:rsidR="005C1345" w:rsidRDefault="002844F0">
      <w:r>
        <w:t xml:space="preserve"> 47. Требования, предъявляемые к организации зуботехнической лаборатории по изготовлению литых несъемных  протезов. </w:t>
      </w:r>
    </w:p>
    <w:p w:rsidR="005C1345" w:rsidRDefault="002844F0">
      <w:r>
        <w:t>48. Оборудование, применяемое при изготовлении литых несъемных протезов. Назначение.</w:t>
      </w:r>
    </w:p>
    <w:p w:rsidR="005C1345" w:rsidRDefault="002844F0">
      <w:r>
        <w:t xml:space="preserve"> 49. Техника безопасности при работ</w:t>
      </w:r>
      <w:r>
        <w:t>е с оборудованием в зуботехнической лаборатории по изготовлению  литых несъемных протезов.</w:t>
      </w:r>
    </w:p>
    <w:p w:rsidR="005C1345" w:rsidRDefault="002844F0">
      <w:r>
        <w:t xml:space="preserve"> 50. Оттискные массы, применяемые в технологии литых несъемных протезов. Оттиски, требования, предъявляемые к оттискам под литые несъемные протезы. </w:t>
      </w:r>
    </w:p>
    <w:p w:rsidR="005C1345" w:rsidRDefault="002844F0">
      <w:r>
        <w:t xml:space="preserve">51. Требования, предъявляемые к зубам </w:t>
      </w:r>
      <w:proofErr w:type="spellStart"/>
      <w:r>
        <w:t>отпрепарированным</w:t>
      </w:r>
      <w:proofErr w:type="spellEnd"/>
      <w:r>
        <w:t xml:space="preserve"> под литые и несъемные ортопедические конструкции. Клинические и лабораторные этапы изготовления литых несъемных протезов. </w:t>
      </w:r>
    </w:p>
    <w:p w:rsidR="005C1345" w:rsidRDefault="002844F0">
      <w:r>
        <w:t>52. Правила изготовления рабочей разборной модели челюсти, этапы. Виды разбор</w:t>
      </w:r>
      <w:r>
        <w:t xml:space="preserve">ных моделей метод их изготовления. Подготовка рабочих моделей к изготовлению восковой композиции литого несъемного протеза. </w:t>
      </w:r>
    </w:p>
    <w:p w:rsidR="005C1345" w:rsidRDefault="002844F0">
      <w:r>
        <w:lastRenderedPageBreak/>
        <w:t xml:space="preserve">53. Материалы, используемые </w:t>
      </w:r>
      <w:proofErr w:type="gramStart"/>
      <w:r>
        <w:t>при</w:t>
      </w:r>
      <w:proofErr w:type="gramEnd"/>
      <w:r>
        <w:t xml:space="preserve"> изготовления разборных моделей. Гипсы, виды гипсов, состав, правила использования </w:t>
      </w:r>
      <w:proofErr w:type="gramStart"/>
      <w:r>
        <w:t>при</w:t>
      </w:r>
      <w:proofErr w:type="gramEnd"/>
      <w:r>
        <w:t xml:space="preserve"> изготовления </w:t>
      </w:r>
      <w:r>
        <w:t>разборных моделей в технологии литых несъемных протезов.</w:t>
      </w:r>
    </w:p>
    <w:p w:rsidR="005C1345" w:rsidRDefault="002844F0">
      <w:r>
        <w:t xml:space="preserve"> 54. </w:t>
      </w:r>
      <w:proofErr w:type="gramStart"/>
      <w:r>
        <w:t>Воска, используемые в лабораторные технологии литых несъемных протезов.</w:t>
      </w:r>
      <w:proofErr w:type="gramEnd"/>
      <w:r>
        <w:t xml:space="preserve"> Состав, свойства, правила использования. </w:t>
      </w:r>
    </w:p>
    <w:p w:rsidR="005C1345" w:rsidRDefault="002844F0">
      <w:r>
        <w:t>55. Методы изготовления восковых колпачков. Требования, предъявляемые к восковым</w:t>
      </w:r>
      <w:r>
        <w:t xml:space="preserve"> колпачкам для сплавов неблагородных металлов, этапы изготовления, материалы, применяемые для их изготовления. Компенсационный лак, правила нанесения.</w:t>
      </w:r>
    </w:p>
    <w:p w:rsidR="005C1345" w:rsidRDefault="002844F0">
      <w:r>
        <w:t xml:space="preserve"> 56. Методы изготовления восковых колпачков. Требования, предъявляемые к восковым колпачкам для сплавов б</w:t>
      </w:r>
      <w:r>
        <w:t>лагородных металлов, этапы изготовления, материалы, применяемые для их изготовления. Компенсационный лак, правила нанесения.</w:t>
      </w:r>
    </w:p>
    <w:p w:rsidR="005C1345" w:rsidRDefault="002844F0">
      <w:r>
        <w:t xml:space="preserve"> 57. Требования к восковой композиции литого несъемного протеза. Этапы изготовления, материала, подготовка к литью. </w:t>
      </w:r>
    </w:p>
    <w:p w:rsidR="005C1345" w:rsidRDefault="002844F0">
      <w:r>
        <w:t xml:space="preserve">58. Сплавы неблагородных металлов, использующиеся для изготовления литого несъемного протеза. Состав, свойства, правила обработки. </w:t>
      </w:r>
    </w:p>
    <w:p w:rsidR="005C1345" w:rsidRDefault="002844F0">
      <w:r>
        <w:t>59. Сплавы благородных металлов, использующиеся для изготовления литого несъемного протеза. Состав, свойства, правила обрабо</w:t>
      </w:r>
      <w:r>
        <w:t>тки.</w:t>
      </w:r>
    </w:p>
    <w:p w:rsidR="005C1345" w:rsidRDefault="002844F0">
      <w:r>
        <w:t>60. Требования, предъявляемые к изготовлению промежуточной части литых несъемных протезов с учётом эстетики и личной гигиены пациента.</w:t>
      </w:r>
    </w:p>
    <w:p w:rsidR="005C1345" w:rsidRDefault="002844F0">
      <w:r>
        <w:t xml:space="preserve"> 61. Методы окончательной обработки литых несъемных протезов. Материалы, используемые для обработки и полирования ли</w:t>
      </w:r>
      <w:r>
        <w:t xml:space="preserve">тых несъемных протезов. Состав, свойства, правила использования. </w:t>
      </w:r>
    </w:p>
    <w:p w:rsidR="005C1345" w:rsidRDefault="002844F0">
      <w:r>
        <w:t xml:space="preserve">62. Требования, предъявляемые к организации зуботехнической лаборатории по изготовлению металлокерамических несъемных протезов. </w:t>
      </w:r>
    </w:p>
    <w:p w:rsidR="005C1345" w:rsidRDefault="002844F0">
      <w:r>
        <w:t>63. Оборудование, применяемое при изготовлении металлокерамич</w:t>
      </w:r>
      <w:r>
        <w:t xml:space="preserve">еских несъемных протезов. Назначение. </w:t>
      </w:r>
    </w:p>
    <w:p w:rsidR="005C1345" w:rsidRDefault="002844F0">
      <w:r>
        <w:t xml:space="preserve">64. Техника безопасности при работе с оборудованием в зуботехнической лаборатории по изготовлению металлокерамических несъемных протезов. </w:t>
      </w:r>
    </w:p>
    <w:p w:rsidR="005C1345" w:rsidRDefault="002844F0">
      <w:r>
        <w:t>65. Оттискные массы, применяемые в технологии несъемных металлокерамических ор</w:t>
      </w:r>
      <w:r>
        <w:t xml:space="preserve">топедических конструкций. Оттиски, требования, предъявляемые к оттискам под металлокерамические несъемные протезы. </w:t>
      </w:r>
    </w:p>
    <w:p w:rsidR="005C1345" w:rsidRDefault="002844F0">
      <w:r>
        <w:t xml:space="preserve">66. Требования, предъявляемые к зубам </w:t>
      </w:r>
      <w:proofErr w:type="spellStart"/>
      <w:r>
        <w:t>отпрепарированным</w:t>
      </w:r>
      <w:proofErr w:type="spellEnd"/>
      <w:r>
        <w:t xml:space="preserve"> под металлокерамические несъемные протезы. Клинические и лабораторные этапы изготовл</w:t>
      </w:r>
      <w:r>
        <w:t xml:space="preserve">ения металлокерамических несъемных протезов. </w:t>
      </w:r>
    </w:p>
    <w:p w:rsidR="005C1345" w:rsidRDefault="002844F0">
      <w:r>
        <w:t>67. Правила изготовления рабочей разборной модели зубных рядов, этапы. Виды разборных моделей методы их изготовления. Подготовка рабочих моделей к изготовлению восковой композиции каркаса м/</w:t>
      </w:r>
      <w:proofErr w:type="gramStart"/>
      <w:r>
        <w:t>к</w:t>
      </w:r>
      <w:proofErr w:type="gramEnd"/>
      <w:r>
        <w:t xml:space="preserve"> несъемного протеза</w:t>
      </w:r>
      <w:r>
        <w:t>.</w:t>
      </w:r>
    </w:p>
    <w:p w:rsidR="005C1345" w:rsidRDefault="002844F0">
      <w:r>
        <w:lastRenderedPageBreak/>
        <w:t xml:space="preserve"> 68. Материалы, используемые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изготовление</w:t>
      </w:r>
      <w:proofErr w:type="gramEnd"/>
      <w:r>
        <w:t xml:space="preserve"> разборных моделей зубных рядов. Гипсы, виды гипсов, состав, правила использования, область применения. </w:t>
      </w:r>
    </w:p>
    <w:p w:rsidR="005C1345" w:rsidRDefault="002844F0">
      <w:r>
        <w:t xml:space="preserve">69. </w:t>
      </w:r>
      <w:proofErr w:type="gramStart"/>
      <w:r>
        <w:t>Воска, используемые в лабораторной технологии литых несъемных протезов.</w:t>
      </w:r>
      <w:proofErr w:type="gramEnd"/>
      <w:r>
        <w:t xml:space="preserve"> Состав, свойства, правила ис</w:t>
      </w:r>
      <w:r>
        <w:t xml:space="preserve">пользования. </w:t>
      </w:r>
    </w:p>
    <w:p w:rsidR="005C1345" w:rsidRDefault="002844F0">
      <w:r>
        <w:t>70. Методы изготовления восковых колпачков. Требования, предъявляемые к восковым колпачкам под неблагородный сплав металла, этапы изготовления, материалы, применяемые для их изготовления. Компенсационный лак, правила нанесения.</w:t>
      </w:r>
    </w:p>
    <w:p w:rsidR="005C1345" w:rsidRDefault="002844F0">
      <w:r>
        <w:t xml:space="preserve"> 71. Методы из</w:t>
      </w:r>
      <w:r>
        <w:t>готовления восковых колпачков. Требования, предъявляемые к восковым колпачкам под благородный сплав металла, этапы изготовления, материалы, применяемые для их изготовления. Компенсационный лак, правила нанесения.</w:t>
      </w:r>
    </w:p>
    <w:p w:rsidR="005C1345" w:rsidRDefault="002844F0">
      <w:r>
        <w:t xml:space="preserve"> 72. Требования к восковой композиции карка</w:t>
      </w:r>
      <w:r>
        <w:t>са м/</w:t>
      </w:r>
      <w:proofErr w:type="gramStart"/>
      <w:r>
        <w:t>к</w:t>
      </w:r>
      <w:proofErr w:type="gramEnd"/>
      <w:r>
        <w:t xml:space="preserve"> несъемного протеза. Этапы изготовления, материалы подготовка к литью. Понятия о &lt;&lt;гирлянде&gt;&gt; методы изготовления, цель ее изготовления. </w:t>
      </w:r>
    </w:p>
    <w:p w:rsidR="005C1345" w:rsidRDefault="002844F0">
      <w:r>
        <w:t>73. Сплавы неблагородных металлов, использующиеся для изготовления каркаса м/</w:t>
      </w:r>
      <w:proofErr w:type="gramStart"/>
      <w:r>
        <w:t>к</w:t>
      </w:r>
      <w:proofErr w:type="gramEnd"/>
      <w:r>
        <w:t xml:space="preserve"> несъемного протеза. Состав, свойс</w:t>
      </w:r>
      <w:r>
        <w:t>тва, правила обработки.</w:t>
      </w:r>
    </w:p>
    <w:p w:rsidR="005C1345" w:rsidRDefault="002844F0">
      <w:r>
        <w:t xml:space="preserve"> 74. Сплавы благородных металлов, использующиеся для изготовления каркаса м/</w:t>
      </w:r>
      <w:proofErr w:type="gramStart"/>
      <w:r>
        <w:t>к</w:t>
      </w:r>
      <w:proofErr w:type="gramEnd"/>
      <w:r>
        <w:t xml:space="preserve"> несъемного протеза. Состав, свойства, правила обработки.</w:t>
      </w:r>
    </w:p>
    <w:p w:rsidR="005C1345" w:rsidRDefault="002844F0">
      <w:r>
        <w:t xml:space="preserve"> 75. </w:t>
      </w:r>
      <w:proofErr w:type="gramStart"/>
      <w:r>
        <w:t>Подготовка литого каркаса м/к несъемного протеза из неблагородного сплава к нанесению керами</w:t>
      </w:r>
      <w:r>
        <w:t>ческой массы.</w:t>
      </w:r>
      <w:proofErr w:type="gramEnd"/>
      <w:r>
        <w:t xml:space="preserve"> Обработка фрезами, пескоструйная обработка, режимы пескоструйной обработки. Задачи каждого этапа. </w:t>
      </w:r>
    </w:p>
    <w:p w:rsidR="005C1345" w:rsidRDefault="002844F0">
      <w:r>
        <w:t xml:space="preserve">76. </w:t>
      </w:r>
      <w:proofErr w:type="gramStart"/>
      <w:r>
        <w:t>Подготовка литого каркаса м/к несъемного протеза из благородного сплава к нанесению керамической массы.</w:t>
      </w:r>
      <w:proofErr w:type="gramEnd"/>
      <w:r>
        <w:t xml:space="preserve"> Режим обработки фрезами, пескоструй</w:t>
      </w:r>
      <w:r>
        <w:t>ная обработка, режимы пескоструйной обработки. Задачи каждого этапа.</w:t>
      </w:r>
    </w:p>
    <w:p w:rsidR="005C1345" w:rsidRDefault="002844F0">
      <w:r>
        <w:t xml:space="preserve"> 77. Подготовка литого каркаса </w:t>
      </w:r>
      <w:proofErr w:type="gramStart"/>
      <w:r>
        <w:t>м</w:t>
      </w:r>
      <w:proofErr w:type="gramEnd"/>
      <w:r>
        <w:t xml:space="preserve">/к ортопедической конструкции к нанесению керамической массы. Дегазация, создание окисной пленки. Задачи каждого этапа. </w:t>
      </w:r>
    </w:p>
    <w:p w:rsidR="005C1345" w:rsidRDefault="002844F0">
      <w:r>
        <w:t>78. Керамические массы состав, сво</w:t>
      </w:r>
      <w:r>
        <w:t>йства, основные правила работы. Преимущества и недостатки м/</w:t>
      </w:r>
      <w:proofErr w:type="gramStart"/>
      <w:r>
        <w:t>к</w:t>
      </w:r>
      <w:proofErr w:type="gramEnd"/>
      <w:r>
        <w:t xml:space="preserve"> несъемных ортопедических конструкций. </w:t>
      </w:r>
    </w:p>
    <w:p w:rsidR="005C1345" w:rsidRDefault="002844F0">
      <w:r>
        <w:t>79. Правила нанесения опакового слоя. Этапы. Требования к опаковому слою.</w:t>
      </w:r>
    </w:p>
    <w:p w:rsidR="005C1345" w:rsidRDefault="002844F0">
      <w:r>
        <w:t xml:space="preserve"> 80. Правила нанесения основных керамических масс. Этапы нанесения керамической м</w:t>
      </w:r>
      <w:r>
        <w:t xml:space="preserve">ассы. </w:t>
      </w:r>
    </w:p>
    <w:p w:rsidR="005C1345" w:rsidRDefault="002844F0">
      <w:r>
        <w:t>81. Методы воспроизведения индивидуальных цветовых особенностей естественных зубов. Правила определения цвета естественных зубов у пациента. Приборы, использующиеся для определения цвета естественных зубов у пациента.</w:t>
      </w:r>
    </w:p>
    <w:p w:rsidR="005C1345" w:rsidRDefault="002844F0">
      <w:r>
        <w:t xml:space="preserve"> 82. Требования, предъявляемые </w:t>
      </w:r>
      <w:r>
        <w:t>к изготовлению промежуточной части м/</w:t>
      </w:r>
      <w:proofErr w:type="gramStart"/>
      <w:r>
        <w:t>к</w:t>
      </w:r>
      <w:proofErr w:type="gramEnd"/>
      <w:r>
        <w:t xml:space="preserve"> мостовидных протезов с учетом эстетики и личной гигиены пациента. </w:t>
      </w:r>
    </w:p>
    <w:p w:rsidR="005C1345" w:rsidRDefault="002844F0">
      <w:r>
        <w:t>83. Методы окончательной обработки м/</w:t>
      </w:r>
      <w:proofErr w:type="gramStart"/>
      <w:r>
        <w:t>к</w:t>
      </w:r>
      <w:proofErr w:type="gramEnd"/>
      <w:r>
        <w:t xml:space="preserve"> ортопедических конструкций. Правила нанесения глазури, использование </w:t>
      </w:r>
      <w:proofErr w:type="spellStart"/>
      <w:r>
        <w:t>надгазурных</w:t>
      </w:r>
      <w:proofErr w:type="spellEnd"/>
      <w:r>
        <w:t xml:space="preserve"> красителей.</w:t>
      </w:r>
    </w:p>
    <w:p w:rsidR="005C1345" w:rsidRDefault="005C1345"/>
    <w:p w:rsidR="005C1345" w:rsidRPr="002844F0" w:rsidRDefault="002844F0">
      <w:pPr>
        <w:rPr>
          <w:rFonts w:ascii="Times New Roman" w:hAnsi="Times New Roman"/>
          <w:b/>
          <w:i/>
        </w:rPr>
      </w:pPr>
      <w:r w:rsidRPr="002844F0">
        <w:rPr>
          <w:rFonts w:ascii="Times New Roman" w:hAnsi="Times New Roman"/>
          <w:b/>
          <w:i/>
        </w:rPr>
        <w:t>Вопросы к экзамен</w:t>
      </w:r>
      <w:r w:rsidRPr="002844F0">
        <w:rPr>
          <w:rFonts w:ascii="Times New Roman" w:hAnsi="Times New Roman"/>
          <w:b/>
          <w:i/>
        </w:rPr>
        <w:t>у по дисциплине "стоматологические заболевания"</w:t>
      </w:r>
    </w:p>
    <w:p w:rsidR="005C1345" w:rsidRDefault="002844F0">
      <w:r>
        <w:t xml:space="preserve">1. Этапы развития стоматологии как науки. История развития зубного протезирования. Выдающиеся ученые стоматологи-ортопеды их роль в развитии ортопедической стоматологии. </w:t>
      </w:r>
    </w:p>
    <w:p w:rsidR="005C1345" w:rsidRDefault="002844F0">
      <w:r>
        <w:t xml:space="preserve">2. Организация стоматологической </w:t>
      </w:r>
      <w:r>
        <w:t>помощи населению. Роль зубного техника в организации стоматологической помощи населению. Понятие о диспансеризации.</w:t>
      </w:r>
    </w:p>
    <w:p w:rsidR="005C1345" w:rsidRDefault="002844F0">
      <w:r>
        <w:t xml:space="preserve"> 3. Стерилизация и дезинфекция (современные методы и средства). </w:t>
      </w:r>
    </w:p>
    <w:p w:rsidR="005C1345" w:rsidRDefault="002844F0">
      <w:r>
        <w:t xml:space="preserve">4. Анатомия зубочелюстной системы. </w:t>
      </w:r>
    </w:p>
    <w:p w:rsidR="005C1345" w:rsidRDefault="002844F0">
      <w:r>
        <w:t xml:space="preserve">5. Анатомия различных групп зубов. </w:t>
      </w:r>
    </w:p>
    <w:p w:rsidR="005C1345" w:rsidRDefault="002844F0">
      <w:r>
        <w:t xml:space="preserve">6. </w:t>
      </w:r>
      <w:proofErr w:type="spellStart"/>
      <w:r>
        <w:t>Некариозные</w:t>
      </w:r>
      <w:proofErr w:type="spellEnd"/>
      <w:r>
        <w:t xml:space="preserve"> поражения твердых тканей зуба (классификация, этиология, основные принципы лечения, профилактика). </w:t>
      </w:r>
    </w:p>
    <w:p w:rsidR="005C1345" w:rsidRDefault="002844F0">
      <w:r>
        <w:t>7.Флюороз (иметь представления об этиологии, патогенезе, клинической картине, основных принципах лечения, профилактике).</w:t>
      </w:r>
    </w:p>
    <w:p w:rsidR="005C1345" w:rsidRDefault="002844F0">
      <w:r>
        <w:t xml:space="preserve"> 8. Гипоплазия эмали (к</w:t>
      </w:r>
      <w:r>
        <w:t xml:space="preserve">лассификация, иметь представление об этиологии, патогенезе, клинической картине, основных принципах лечения, профилактике). </w:t>
      </w:r>
    </w:p>
    <w:p w:rsidR="005C1345" w:rsidRDefault="002844F0">
      <w:r>
        <w:t>9. Клиновидный дефект (иметь представление об этиологии, патогенезе, клинической картине, основных принципах лечения, профилактики)</w:t>
      </w:r>
      <w:r>
        <w:t xml:space="preserve">. </w:t>
      </w:r>
    </w:p>
    <w:p w:rsidR="005C1345" w:rsidRDefault="002844F0">
      <w:r>
        <w:t xml:space="preserve">10. Повышенная </w:t>
      </w:r>
      <w:proofErr w:type="spellStart"/>
      <w:r>
        <w:t>стираемость</w:t>
      </w:r>
      <w:proofErr w:type="spellEnd"/>
      <w:r>
        <w:t xml:space="preserve"> твердых тканей зубов (определение, классификация, причины возникновения, клиническая картина, основные принципы лечения, профилактика). </w:t>
      </w:r>
    </w:p>
    <w:p w:rsidR="005C1345" w:rsidRDefault="002844F0">
      <w:r>
        <w:t>11. Кариес зубов (определение, классификация, современное теория развития, основные принц</w:t>
      </w:r>
      <w:r>
        <w:t>ипы лечения).</w:t>
      </w:r>
    </w:p>
    <w:p w:rsidR="005C1345" w:rsidRDefault="002844F0">
      <w:r>
        <w:t xml:space="preserve"> 12. Кариес в стадии пятна (определение, этиология, клиническая картина, основные принципы лечения, профилактика). </w:t>
      </w:r>
    </w:p>
    <w:p w:rsidR="005C1345" w:rsidRDefault="002844F0">
      <w:r>
        <w:t>13. Поверхностный кариес (определение, этиология, клиническая картина, лечение, профилактика).</w:t>
      </w:r>
    </w:p>
    <w:p w:rsidR="005C1345" w:rsidRDefault="002844F0">
      <w:r>
        <w:t xml:space="preserve"> 14. Средний кариес (определени</w:t>
      </w:r>
      <w:r>
        <w:t xml:space="preserve">е, этиология, клиническая картина, основные принципы лечения, профилактика). </w:t>
      </w:r>
    </w:p>
    <w:p w:rsidR="005C1345" w:rsidRDefault="002844F0">
      <w:r>
        <w:t xml:space="preserve">15. Глубокий кариес (определение, этиология, клиническая картина, основные принципы лечения, профилактика). </w:t>
      </w:r>
    </w:p>
    <w:p w:rsidR="005C1345" w:rsidRDefault="002844F0">
      <w:r>
        <w:t xml:space="preserve">16. Классификация кариозных полостей по </w:t>
      </w:r>
      <w:proofErr w:type="spellStart"/>
      <w:r>
        <w:t>Блеку</w:t>
      </w:r>
      <w:proofErr w:type="spellEnd"/>
      <w:r>
        <w:t xml:space="preserve">. Общие принципы лечения кариеса. </w:t>
      </w:r>
    </w:p>
    <w:p w:rsidR="005C1345" w:rsidRDefault="002844F0">
      <w:r>
        <w:t xml:space="preserve">17. Острый пульпит (классификация, этиология, клиническая картина, основные принципы лечения, профилактика). </w:t>
      </w:r>
    </w:p>
    <w:p w:rsidR="005C1345" w:rsidRDefault="002844F0">
      <w:r>
        <w:t>18. Хронический пульпит (классификация, этиология, клиническая кар</w:t>
      </w:r>
      <w:r>
        <w:t xml:space="preserve">тина, основные принципы лечения, профилактика). </w:t>
      </w:r>
    </w:p>
    <w:p w:rsidR="005C1345" w:rsidRDefault="002844F0">
      <w:r>
        <w:lastRenderedPageBreak/>
        <w:t xml:space="preserve">19. Периодонтит (классификация, этиология, клиническая картина, основные принципы лечения, профилактика). </w:t>
      </w:r>
    </w:p>
    <w:p w:rsidR="005C1345" w:rsidRDefault="002844F0">
      <w:r>
        <w:t xml:space="preserve">20. Заболевания пародонта (классификация, этиология, основные принципы лечения). </w:t>
      </w:r>
    </w:p>
    <w:p w:rsidR="005C1345" w:rsidRDefault="002844F0">
      <w:r>
        <w:t>21. Гингивит (имет</w:t>
      </w:r>
      <w:r>
        <w:t>ь представления об этиологии, патогенезе, клинической картине основных принципах лечения профилактике).</w:t>
      </w:r>
    </w:p>
    <w:p w:rsidR="005C1345" w:rsidRDefault="002844F0">
      <w:r>
        <w:t xml:space="preserve"> 22. </w:t>
      </w:r>
      <w:proofErr w:type="spellStart"/>
      <w:r>
        <w:t>Пародонтит</w:t>
      </w:r>
      <w:proofErr w:type="spellEnd"/>
      <w:r>
        <w:t xml:space="preserve"> (классификация, этиология, клиническая картина, основные принципы лечения, профилактика). </w:t>
      </w:r>
    </w:p>
    <w:p w:rsidR="005C1345" w:rsidRDefault="002844F0">
      <w:r>
        <w:t xml:space="preserve">23. Роль ортопедического лечения заболеваний </w:t>
      </w:r>
      <w:r>
        <w:t xml:space="preserve">пародонта, травматическая окклюзия, </w:t>
      </w:r>
      <w:proofErr w:type="gramStart"/>
      <w:r>
        <w:t>избирательное</w:t>
      </w:r>
      <w:proofErr w:type="gramEnd"/>
      <w:r>
        <w:t xml:space="preserve"> </w:t>
      </w:r>
      <w:proofErr w:type="spellStart"/>
      <w:r>
        <w:t>пришлифовывание</w:t>
      </w:r>
      <w:proofErr w:type="spellEnd"/>
      <w:r>
        <w:t xml:space="preserve">, </w:t>
      </w:r>
      <w:proofErr w:type="spellStart"/>
      <w:r>
        <w:t>иммедиат-протезирование</w:t>
      </w:r>
      <w:proofErr w:type="spellEnd"/>
      <w:r>
        <w:t>.</w:t>
      </w:r>
    </w:p>
    <w:p w:rsidR="005C1345" w:rsidRDefault="002844F0">
      <w:r>
        <w:t xml:space="preserve"> 24. </w:t>
      </w:r>
      <w:proofErr w:type="spellStart"/>
      <w:r>
        <w:t>Перикоронит</w:t>
      </w:r>
      <w:proofErr w:type="spellEnd"/>
      <w:r>
        <w:t xml:space="preserve"> (иметь представление об этиологии, патогенезе, клинической картине, основных принципах лечения, профилактике). </w:t>
      </w:r>
    </w:p>
    <w:p w:rsidR="005C1345" w:rsidRDefault="002844F0">
      <w:r>
        <w:t xml:space="preserve">25. Периостит (иметь представление </w:t>
      </w:r>
      <w:r>
        <w:t>об этиологии и патогенезе, клинической картине, основных принципов лечения, профилактике).</w:t>
      </w:r>
    </w:p>
    <w:p w:rsidR="005C1345" w:rsidRDefault="002844F0">
      <w:r>
        <w:t xml:space="preserve"> 26. Остеомиелит (иметь представления об этиологии, патогенеза, клинической картине, основных принципов лечения, профилактике).</w:t>
      </w:r>
    </w:p>
    <w:p w:rsidR="005C1345" w:rsidRDefault="002844F0">
      <w:r>
        <w:t xml:space="preserve"> 27. Абсцессы челюстно-лицевой област</w:t>
      </w:r>
      <w:r>
        <w:t xml:space="preserve">и (иметь представления об этиологии, патогенезе, клинической картине, основных принципах лечения, профилактике). </w:t>
      </w:r>
    </w:p>
    <w:p w:rsidR="005C1345" w:rsidRDefault="002844F0">
      <w:r>
        <w:t>28. Стоматиты (иметь представления об этиологии, патогенезе и клинической картине, основных принципов лечения, профилактике).</w:t>
      </w:r>
    </w:p>
    <w:p w:rsidR="005C1345" w:rsidRDefault="002844F0">
      <w:r>
        <w:t xml:space="preserve"> 29. </w:t>
      </w:r>
      <w:proofErr w:type="spellStart"/>
      <w:r>
        <w:t>Хейлиты</w:t>
      </w:r>
      <w:proofErr w:type="spellEnd"/>
      <w:r>
        <w:t xml:space="preserve"> (им</w:t>
      </w:r>
      <w:r>
        <w:t xml:space="preserve">еть представления об этиологии, патогенезе, клинической картине, основных принципов лечения, профилактике). </w:t>
      </w:r>
    </w:p>
    <w:p w:rsidR="005C1345" w:rsidRDefault="002844F0">
      <w:r>
        <w:t xml:space="preserve">30. </w:t>
      </w:r>
      <w:proofErr w:type="gramStart"/>
      <w:r>
        <w:t>Травматический</w:t>
      </w:r>
      <w:proofErr w:type="gramEnd"/>
      <w:r>
        <w:t xml:space="preserve"> поражения слизистой оболочки полости рта (определение, этиология, клиническая картина, основные принципы лечения, профилактика).</w:t>
      </w:r>
    </w:p>
    <w:p w:rsidR="005C1345" w:rsidRDefault="002844F0">
      <w:r>
        <w:t xml:space="preserve"> 31. Виды химического поражения слизистой связанные с некачественно изготовленными съемными протезами. </w:t>
      </w:r>
    </w:p>
    <w:p w:rsidR="005C1345" w:rsidRDefault="002844F0">
      <w:r>
        <w:t xml:space="preserve">32. Аллергия на протезы, явление гальванизма (этиология, клиническая картина, лечение, профилактика). </w:t>
      </w:r>
    </w:p>
    <w:p w:rsidR="005C1345" w:rsidRDefault="002844F0">
      <w:r>
        <w:t xml:space="preserve">33. Осложнения, возникающие при некачественно изготовленных съемных протезах. </w:t>
      </w:r>
    </w:p>
    <w:p w:rsidR="005C1345" w:rsidRDefault="002844F0">
      <w:r>
        <w:t xml:space="preserve">34. Заболевания слюнных желез. Острые </w:t>
      </w:r>
      <w:proofErr w:type="spellStart"/>
      <w:r>
        <w:t>сиаладениты</w:t>
      </w:r>
      <w:proofErr w:type="spellEnd"/>
      <w:r>
        <w:t xml:space="preserve"> (иметь представления об этиологии, патогенезе, клинической картине, основных принципах лечения, профилактике).</w:t>
      </w:r>
    </w:p>
    <w:p w:rsidR="005C1345" w:rsidRDefault="002844F0">
      <w:r>
        <w:t xml:space="preserve"> 35. Заболевания</w:t>
      </w:r>
      <w:r>
        <w:t xml:space="preserve"> слюнных желез хронические </w:t>
      </w:r>
      <w:proofErr w:type="spellStart"/>
      <w:r>
        <w:t>сиаладениты</w:t>
      </w:r>
      <w:proofErr w:type="spellEnd"/>
      <w:r>
        <w:t xml:space="preserve"> (иметь представления об этиологии, клинической картине, основных принципах лечения, профилактике).</w:t>
      </w:r>
    </w:p>
    <w:p w:rsidR="005C1345" w:rsidRDefault="002844F0">
      <w:r>
        <w:t xml:space="preserve"> 36. Механические повреждения зубов (иметь представление об этиологии, патогенезе, клинической картине, основных принц</w:t>
      </w:r>
      <w:r>
        <w:t>ипов лечения, профилактике).</w:t>
      </w:r>
    </w:p>
    <w:p w:rsidR="005C1345" w:rsidRDefault="002844F0">
      <w:r>
        <w:lastRenderedPageBreak/>
        <w:t xml:space="preserve"> 37. Механические повреждения костей в/</w:t>
      </w:r>
      <w:proofErr w:type="gramStart"/>
      <w:r>
        <w:t>ч</w:t>
      </w:r>
      <w:proofErr w:type="gramEnd"/>
      <w:r>
        <w:t xml:space="preserve"> (иметь представления об этиологии, патогенеза, клинической картине, основных принципов лечения, профилактике).</w:t>
      </w:r>
    </w:p>
    <w:p w:rsidR="005C1345" w:rsidRDefault="002844F0">
      <w:r>
        <w:t xml:space="preserve"> 38. Механические повреждения костей лицевого скелета (иметь представления </w:t>
      </w:r>
      <w:r>
        <w:t xml:space="preserve">об этиологии, патогенезе, клинической картине, основных принципах лечения, профилактике). </w:t>
      </w:r>
    </w:p>
    <w:p w:rsidR="005C1345" w:rsidRDefault="002844F0">
      <w:r>
        <w:t xml:space="preserve">39. Механические повреждения костей </w:t>
      </w:r>
      <w:proofErr w:type="spellStart"/>
      <w:r>
        <w:t>н</w:t>
      </w:r>
      <w:proofErr w:type="spellEnd"/>
      <w:r>
        <w:t>/ч (иметь представления об этиологии, патогенеза, клинической картине, основных принципов лечения, профилактике).</w:t>
      </w:r>
    </w:p>
    <w:p w:rsidR="005C1345" w:rsidRDefault="002844F0">
      <w:r>
        <w:t xml:space="preserve"> 40. Механичес</w:t>
      </w:r>
      <w:r>
        <w:t xml:space="preserve">кие повреждения мягких тканей лица (определение, клиническая картина, основные принципы лечения). </w:t>
      </w:r>
    </w:p>
    <w:p w:rsidR="005C1345" w:rsidRDefault="002844F0">
      <w:r>
        <w:t xml:space="preserve">41. </w:t>
      </w:r>
      <w:proofErr w:type="gramStart"/>
      <w:r>
        <w:t>Ожоги, отморожения (определение, классификация, иметь представления об этиологии, патогенезе, клинической картине, основных принципах лечения, профилакти</w:t>
      </w:r>
      <w:r>
        <w:t>ке).</w:t>
      </w:r>
      <w:proofErr w:type="gramEnd"/>
    </w:p>
    <w:p w:rsidR="005C1345" w:rsidRDefault="002844F0">
      <w:r>
        <w:t xml:space="preserve"> 42. </w:t>
      </w:r>
      <w:proofErr w:type="spellStart"/>
      <w:r>
        <w:t>Предраковое</w:t>
      </w:r>
      <w:proofErr w:type="spellEnd"/>
      <w:r>
        <w:t xml:space="preserve"> состояние кожи лица, красной каймы губ и слизистой оболочки полости рта (иметь представления об этиологии</w:t>
      </w:r>
      <w:proofErr w:type="gramStart"/>
      <w:r>
        <w:t xml:space="preserve"> ,</w:t>
      </w:r>
      <w:proofErr w:type="gramEnd"/>
      <w:r>
        <w:t xml:space="preserve"> патогенезе, клинической картине, основных принципов лечения, профилактике).</w:t>
      </w:r>
    </w:p>
    <w:p w:rsidR="005C1345" w:rsidRDefault="002844F0">
      <w:r>
        <w:t xml:space="preserve"> 43. Новообразования челюстно-лицевой области (опр</w:t>
      </w:r>
      <w:r>
        <w:t xml:space="preserve">еделения, клиническое течение TNM, основные принципы лечения). </w:t>
      </w:r>
    </w:p>
    <w:p w:rsidR="005C1345" w:rsidRDefault="002844F0">
      <w:r>
        <w:t xml:space="preserve">44. Доброкачественные опухоли мягких тканей лица и полости рта (фиброма, липома, </w:t>
      </w:r>
      <w:proofErr w:type="spellStart"/>
      <w:r>
        <w:t>гемангинома</w:t>
      </w:r>
      <w:proofErr w:type="spellEnd"/>
      <w:r>
        <w:t xml:space="preserve">, определение, основные принципы лечения). </w:t>
      </w:r>
    </w:p>
    <w:p w:rsidR="005C1345" w:rsidRDefault="002844F0">
      <w:r>
        <w:t xml:space="preserve">45. Доброкачественные </w:t>
      </w:r>
      <w:proofErr w:type="spellStart"/>
      <w:r>
        <w:t>костнобразующие</w:t>
      </w:r>
      <w:proofErr w:type="spellEnd"/>
      <w:r>
        <w:t xml:space="preserve"> и </w:t>
      </w:r>
      <w:proofErr w:type="spellStart"/>
      <w:r>
        <w:t>хрящеобразующий</w:t>
      </w:r>
      <w:proofErr w:type="spellEnd"/>
      <w:r>
        <w:t xml:space="preserve"> </w:t>
      </w:r>
      <w:r>
        <w:t xml:space="preserve">опухоли (остеома, хондрома, определение, основные принципы лечения). </w:t>
      </w:r>
    </w:p>
    <w:p w:rsidR="005C1345" w:rsidRDefault="002844F0">
      <w:r>
        <w:t xml:space="preserve">46. </w:t>
      </w:r>
      <w:proofErr w:type="spellStart"/>
      <w:r>
        <w:t>Одонтогенные</w:t>
      </w:r>
      <w:proofErr w:type="spellEnd"/>
      <w:r>
        <w:t xml:space="preserve"> опухоли (</w:t>
      </w:r>
      <w:proofErr w:type="spellStart"/>
      <w:r>
        <w:t>амелобластома</w:t>
      </w:r>
      <w:proofErr w:type="spellEnd"/>
      <w:r>
        <w:t xml:space="preserve">, одонтома, </w:t>
      </w:r>
      <w:proofErr w:type="spellStart"/>
      <w:r>
        <w:t>цементома</w:t>
      </w:r>
      <w:proofErr w:type="spellEnd"/>
      <w:r>
        <w:t>, определение, основные принципы лечения).</w:t>
      </w:r>
    </w:p>
    <w:p w:rsidR="005C1345" w:rsidRDefault="002844F0">
      <w:r>
        <w:t xml:space="preserve"> 47. Проявление ВИ</w:t>
      </w:r>
      <w:proofErr w:type="gramStart"/>
      <w:r>
        <w:t>Ч-</w:t>
      </w:r>
      <w:proofErr w:type="gramEnd"/>
      <w:r>
        <w:t xml:space="preserve"> инфекции в полости рта. </w:t>
      </w:r>
    </w:p>
    <w:p w:rsidR="005C1345" w:rsidRDefault="002844F0">
      <w:r>
        <w:t>48. Профилактика (понятие, виды профи</w:t>
      </w:r>
      <w:r>
        <w:t>лактики).</w:t>
      </w:r>
    </w:p>
    <w:p w:rsidR="005C1345" w:rsidRDefault="002844F0">
      <w:r>
        <w:t xml:space="preserve"> 49. Средства и методы профессиональной гигиены полости рта. </w:t>
      </w:r>
    </w:p>
    <w:p w:rsidR="005C1345" w:rsidRDefault="002844F0">
      <w:r>
        <w:t xml:space="preserve">50. Индивидуальная гигиена полости рта, уход за зубными протезами и </w:t>
      </w:r>
      <w:proofErr w:type="spellStart"/>
      <w:r>
        <w:t>ортодонтическими</w:t>
      </w:r>
      <w:proofErr w:type="spellEnd"/>
      <w:r>
        <w:t xml:space="preserve"> аппаратами.</w:t>
      </w:r>
    </w:p>
    <w:p w:rsidR="005C1345" w:rsidRDefault="005C1345"/>
    <w:p w:rsidR="005C1345" w:rsidRPr="002844F0" w:rsidRDefault="002844F0">
      <w:pPr>
        <w:rPr>
          <w:rFonts w:ascii="Times New Roman" w:hAnsi="Times New Roman"/>
          <w:b/>
          <w:i/>
        </w:rPr>
      </w:pPr>
      <w:r w:rsidRPr="002844F0">
        <w:rPr>
          <w:rFonts w:ascii="Times New Roman" w:hAnsi="Times New Roman"/>
          <w:b/>
          <w:i/>
        </w:rPr>
        <w:t xml:space="preserve">Вопросы к </w:t>
      </w:r>
      <w:proofErr w:type="spellStart"/>
      <w:r w:rsidRPr="002844F0">
        <w:rPr>
          <w:rFonts w:ascii="Times New Roman" w:hAnsi="Times New Roman"/>
          <w:b/>
          <w:i/>
        </w:rPr>
        <w:t>эказамену</w:t>
      </w:r>
      <w:proofErr w:type="spellEnd"/>
      <w:r w:rsidRPr="002844F0">
        <w:rPr>
          <w:rFonts w:ascii="Times New Roman" w:hAnsi="Times New Roman"/>
          <w:b/>
          <w:i/>
        </w:rPr>
        <w:t xml:space="preserve"> по дисциплине "Литейное дело"</w:t>
      </w:r>
    </w:p>
    <w:p w:rsidR="005C1345" w:rsidRDefault="002844F0">
      <w:r>
        <w:t>1.Санитарно-гигиенические требования</w:t>
      </w:r>
      <w:r>
        <w:t xml:space="preserve">, предъявляемые к литейной лаборатории. </w:t>
      </w:r>
    </w:p>
    <w:p w:rsidR="005C1345" w:rsidRDefault="002844F0">
      <w:r>
        <w:t>2. Техника безопасности при работе в литейной лаборатории.</w:t>
      </w:r>
    </w:p>
    <w:p w:rsidR="005C1345" w:rsidRDefault="002844F0">
      <w:r>
        <w:t xml:space="preserve"> 3. Оборудование литейной зуботехнической лаборатории. Назначение приборов.</w:t>
      </w:r>
    </w:p>
    <w:p w:rsidR="005C1345" w:rsidRDefault="002844F0">
      <w:r>
        <w:t xml:space="preserve"> 4. Вакуумный смеситель, </w:t>
      </w:r>
      <w:proofErr w:type="spellStart"/>
      <w:r>
        <w:t>вибростол</w:t>
      </w:r>
      <w:proofErr w:type="spellEnd"/>
      <w:r>
        <w:t xml:space="preserve">. Назначение, техника безопасности при работе </w:t>
      </w:r>
      <w:r>
        <w:t xml:space="preserve">с этими приборами. </w:t>
      </w:r>
    </w:p>
    <w:p w:rsidR="005C1345" w:rsidRDefault="002844F0">
      <w:r>
        <w:t>5. Муфельные печи. Назначение, техника безопасности при работе с этими приборами.</w:t>
      </w:r>
    </w:p>
    <w:p w:rsidR="005C1345" w:rsidRDefault="002844F0">
      <w:r>
        <w:lastRenderedPageBreak/>
        <w:t xml:space="preserve"> 6. Литейные установки. Назначение, техника безопасности при работе с этими приборами. </w:t>
      </w:r>
    </w:p>
    <w:p w:rsidR="005C1345" w:rsidRDefault="002844F0">
      <w:r>
        <w:t xml:space="preserve">7. Обрезные станки. Назначение, техника безопасности при работе с </w:t>
      </w:r>
      <w:r>
        <w:t>этими приборами.</w:t>
      </w:r>
    </w:p>
    <w:p w:rsidR="005C1345" w:rsidRDefault="002844F0">
      <w:r>
        <w:t xml:space="preserve">8. Пескоструйные аппараты. Назначение, техника безопасности при работе с этими приборами. </w:t>
      </w:r>
    </w:p>
    <w:p w:rsidR="005C1345" w:rsidRDefault="002844F0">
      <w:r>
        <w:t>9. Основные принципы литья стоматологических сплавов. Правила изготовление опоки. Правила размещения отливающихся конструкций в опоке.</w:t>
      </w:r>
    </w:p>
    <w:p w:rsidR="005C1345" w:rsidRDefault="002844F0">
      <w:r>
        <w:t xml:space="preserve"> 10. Требования, предъявляемые к восковым композициям отливаемых конструкций. </w:t>
      </w:r>
    </w:p>
    <w:p w:rsidR="005C1345" w:rsidRDefault="002844F0">
      <w:r>
        <w:t xml:space="preserve">11. Правила изготовления </w:t>
      </w:r>
      <w:proofErr w:type="spellStart"/>
      <w:r>
        <w:t>литниковой</w:t>
      </w:r>
      <w:proofErr w:type="spellEnd"/>
      <w:r>
        <w:t xml:space="preserve"> системы для несъемных конструкций (одиночная коронка, мостовидный протез). </w:t>
      </w:r>
    </w:p>
    <w:p w:rsidR="005C1345" w:rsidRDefault="002844F0">
      <w:r>
        <w:t xml:space="preserve">12. Правила изготовления </w:t>
      </w:r>
      <w:proofErr w:type="spellStart"/>
      <w:r>
        <w:t>литниковой</w:t>
      </w:r>
      <w:proofErr w:type="spellEnd"/>
      <w:r>
        <w:t xml:space="preserve"> системы для </w:t>
      </w:r>
      <w:proofErr w:type="spellStart"/>
      <w:r>
        <w:t>бюгельных</w:t>
      </w:r>
      <w:proofErr w:type="spellEnd"/>
      <w:r>
        <w:t xml:space="preserve"> протезо</w:t>
      </w:r>
      <w:r>
        <w:t xml:space="preserve">в </w:t>
      </w:r>
      <w:proofErr w:type="gramStart"/>
      <w:r>
        <w:t>на</w:t>
      </w:r>
      <w:proofErr w:type="gramEnd"/>
      <w:r>
        <w:t xml:space="preserve"> в/ч и </w:t>
      </w:r>
      <w:proofErr w:type="spellStart"/>
      <w:r>
        <w:t>н</w:t>
      </w:r>
      <w:proofErr w:type="spellEnd"/>
      <w:r>
        <w:t xml:space="preserve">/ч. </w:t>
      </w:r>
    </w:p>
    <w:p w:rsidR="005C1345" w:rsidRDefault="002844F0">
      <w:r>
        <w:t xml:space="preserve">13. Виды </w:t>
      </w:r>
      <w:proofErr w:type="spellStart"/>
      <w:r>
        <w:t>виды</w:t>
      </w:r>
      <w:proofErr w:type="spellEnd"/>
      <w:r>
        <w:t xml:space="preserve"> некачественного литья. Основные и причины и способы устранения.</w:t>
      </w:r>
    </w:p>
    <w:p w:rsidR="005C1345" w:rsidRDefault="002844F0">
      <w:r>
        <w:t>14. Понятие об у</w:t>
      </w:r>
      <w:r>
        <w:t>садке</w:t>
      </w:r>
      <w:r>
        <w:t xml:space="preserve"> металла. Методы компенсации усадки и их устранения.</w:t>
      </w:r>
    </w:p>
    <w:p w:rsidR="005C1345" w:rsidRDefault="002844F0">
      <w:r>
        <w:t xml:space="preserve"> 15. Гипсовые  паковочные материалы. Состав, свойства, область применения, правила использования. </w:t>
      </w:r>
    </w:p>
    <w:p w:rsidR="005C1345" w:rsidRDefault="002844F0">
      <w:r>
        <w:t xml:space="preserve">16. Силикатные паковочные материалы. Состав, свойства, область применения, правила использования. </w:t>
      </w:r>
    </w:p>
    <w:p w:rsidR="005C1345" w:rsidRDefault="002844F0">
      <w:r>
        <w:t>17. Фосфатные паковочные материалы. Состав, свойства, обла</w:t>
      </w:r>
      <w:r>
        <w:t xml:space="preserve">сть применения, правила использования. </w:t>
      </w:r>
    </w:p>
    <w:p w:rsidR="005C1345" w:rsidRDefault="002844F0">
      <w:r>
        <w:t xml:space="preserve">18. Паковочные массы для модельного литья. Состав, свойства, область применения, правила использования. </w:t>
      </w:r>
    </w:p>
    <w:p w:rsidR="005C1345" w:rsidRDefault="002844F0">
      <w:r>
        <w:t xml:space="preserve">19. Правила приготовления паковочной массы. Этапы изготовления огнеупорной опоки. Техническая безопасность </w:t>
      </w:r>
      <w:proofErr w:type="gramStart"/>
      <w:r>
        <w:t>при</w:t>
      </w:r>
      <w:proofErr w:type="gramEnd"/>
      <w:r>
        <w:t xml:space="preserve"> </w:t>
      </w:r>
      <w:r>
        <w:t xml:space="preserve">изготовление опоки. </w:t>
      </w:r>
    </w:p>
    <w:p w:rsidR="005C1345" w:rsidRDefault="002844F0">
      <w:r>
        <w:t xml:space="preserve">20. </w:t>
      </w:r>
      <w:proofErr w:type="gramStart"/>
      <w:r>
        <w:t>Паковочные</w:t>
      </w:r>
      <w:proofErr w:type="gramEnd"/>
      <w:r>
        <w:t xml:space="preserve"> </w:t>
      </w:r>
      <w:proofErr w:type="spellStart"/>
      <w:r>
        <w:t>мссы</w:t>
      </w:r>
      <w:proofErr w:type="spellEnd"/>
      <w:r>
        <w:t xml:space="preserve"> ступенчатого прогрева. Химический состав, свойства и правила использования. </w:t>
      </w:r>
    </w:p>
    <w:p w:rsidR="005C1345" w:rsidRDefault="002844F0">
      <w:r>
        <w:t>21. Паковочные массы быстрого и шокового прогрева. Химический состав, свойства и правила использования.</w:t>
      </w:r>
    </w:p>
    <w:p w:rsidR="005C1345" w:rsidRDefault="002844F0">
      <w:r>
        <w:t xml:space="preserve"> 22. Неблагородные сплавы, использ</w:t>
      </w:r>
      <w:r>
        <w:t xml:space="preserve">уемые в стоматологии. Состав, химически и физические свойства, область применения. </w:t>
      </w:r>
    </w:p>
    <w:p w:rsidR="005C1345" w:rsidRDefault="002844F0">
      <w:r>
        <w:t xml:space="preserve">23. Благородные сплавы, используемые в стоматологии. Состав, химически и физические свойства, область применения. </w:t>
      </w:r>
    </w:p>
    <w:p w:rsidR="005C1345" w:rsidRDefault="002844F0">
      <w:r>
        <w:t xml:space="preserve">24. Классификация стоматологических сплавов по составу и </w:t>
      </w:r>
      <w:r>
        <w:t xml:space="preserve">области применения. </w:t>
      </w:r>
    </w:p>
    <w:p w:rsidR="005C1345" w:rsidRDefault="002844F0">
      <w:r>
        <w:t xml:space="preserve">25. Расчёт количества сплава для отливки восковой композиции. </w:t>
      </w:r>
    </w:p>
    <w:p w:rsidR="005C1345" w:rsidRDefault="002844F0">
      <w:r>
        <w:t>26. Требования, предъявляемые к огнеупорным моделям. Материалы для изготовления огнеупорной модели.</w:t>
      </w:r>
    </w:p>
    <w:p w:rsidR="005C1345" w:rsidRDefault="002844F0">
      <w:r>
        <w:lastRenderedPageBreak/>
        <w:t xml:space="preserve"> 27. </w:t>
      </w:r>
      <w:proofErr w:type="gramStart"/>
      <w:r>
        <w:t>Материалы</w:t>
      </w:r>
      <w:proofErr w:type="gramEnd"/>
      <w:r>
        <w:t xml:space="preserve"> используемые для дублирования моделей. Инструментарий, пр</w:t>
      </w:r>
      <w:r>
        <w:t>авила дублирования.</w:t>
      </w:r>
    </w:p>
    <w:p w:rsidR="005C1345" w:rsidRDefault="002844F0">
      <w:r>
        <w:t xml:space="preserve"> 28. Основные компоненты стоматологических сплавов. Дополнительные компоненты, используемые для улучшения свой</w:t>
      </w:r>
      <w:proofErr w:type="gramStart"/>
      <w:r>
        <w:t>ств ст</w:t>
      </w:r>
      <w:proofErr w:type="gramEnd"/>
      <w:r>
        <w:t>оматологических сплавов.</w:t>
      </w:r>
    </w:p>
    <w:p w:rsidR="005C1345" w:rsidRDefault="002844F0">
      <w:r>
        <w:t xml:space="preserve"> 29. Основные методы плавления стоматологических сплавов, область применения, преимущества и не</w:t>
      </w:r>
      <w:r>
        <w:t>достатки.</w:t>
      </w:r>
    </w:p>
    <w:p w:rsidR="005C1345" w:rsidRDefault="005C1345"/>
    <w:p w:rsidR="005C1345" w:rsidRPr="002844F0" w:rsidRDefault="002844F0">
      <w:pPr>
        <w:rPr>
          <w:rFonts w:ascii="Times New Roman" w:hAnsi="Times New Roman"/>
          <w:b/>
          <w:i/>
        </w:rPr>
      </w:pPr>
      <w:r w:rsidRPr="002844F0">
        <w:rPr>
          <w:rFonts w:ascii="Times New Roman" w:hAnsi="Times New Roman"/>
          <w:b/>
          <w:i/>
        </w:rPr>
        <w:t xml:space="preserve"> Вопросы к экзамену по лабораторные технологии частичных съемных ортопедических конструкций.</w:t>
      </w:r>
    </w:p>
    <w:p w:rsidR="005C1345" w:rsidRDefault="002844F0">
      <w:r>
        <w:t xml:space="preserve"> 1. Ортопедическая стоматология как наука. Цели, задачи. Выдающиеся ученые стоматологи-ортопеды их роль в развитии ортопедической стоматологии.</w:t>
      </w:r>
    </w:p>
    <w:p w:rsidR="005C1345" w:rsidRDefault="002844F0">
      <w:r>
        <w:t xml:space="preserve"> 2. Функ</w:t>
      </w:r>
      <w:r>
        <w:t xml:space="preserve">циональная анатомия жевательного аппарата. Окклюзия, артикуляция определение понятие, виды, особенности воспроизведения окклюзии и артикуляции в несъемных протезах. </w:t>
      </w:r>
    </w:p>
    <w:p w:rsidR="005C1345" w:rsidRDefault="002844F0">
      <w:r>
        <w:t>3. Функциональная анатомия височно-нижнечелюстного сустава. Параметры движения нижней челю</w:t>
      </w:r>
      <w:r>
        <w:t xml:space="preserve">сти. Аппараты, воспроизводящие движения нижней челюсти. </w:t>
      </w:r>
    </w:p>
    <w:p w:rsidR="005C1345" w:rsidRDefault="002844F0">
      <w:r>
        <w:t xml:space="preserve">4. Жевательная сила, жевательное давление, жевательная эффективность. Дефекты зубных рядов. Классификация, причины возникновения и методы лечения. </w:t>
      </w:r>
    </w:p>
    <w:p w:rsidR="005C1345" w:rsidRDefault="002844F0">
      <w:r>
        <w:t>5. Определение понятий пародонта, резервных сил пар</w:t>
      </w:r>
      <w:r>
        <w:t xml:space="preserve">одонта и их влияние на выбор опорных зубов при протезировании. Понятие о </w:t>
      </w:r>
      <w:proofErr w:type="gramStart"/>
      <w:r>
        <w:t>плоскостях</w:t>
      </w:r>
      <w:proofErr w:type="gramEnd"/>
      <w:r>
        <w:t xml:space="preserve"> используемых в анатомии человека. Терминология, используемая в анатомии </w:t>
      </w:r>
      <w:proofErr w:type="spellStart"/>
      <w:r>
        <w:t>зубочелюстн</w:t>
      </w:r>
      <w:proofErr w:type="gramStart"/>
      <w:r>
        <w:t>о</w:t>
      </w:r>
      <w:proofErr w:type="spellEnd"/>
      <w:r>
        <w:t>-</w:t>
      </w:r>
      <w:proofErr w:type="gramEnd"/>
      <w:r>
        <w:t xml:space="preserve"> лицевой области. </w:t>
      </w:r>
    </w:p>
    <w:p w:rsidR="005C1345" w:rsidRDefault="002844F0">
      <w:r>
        <w:t xml:space="preserve">6. Причины возникновения дефектов зубного ряда. Классификация дефектов зубного ряда по Кеннеди. </w:t>
      </w:r>
    </w:p>
    <w:p w:rsidR="005C1345" w:rsidRDefault="002844F0">
      <w:r>
        <w:t>7. Анатомические особенности челюстей при частичном отсутствии зубов. Особенности строения слизистой полости рта, и костной ткани челюстей при частичном отсутс</w:t>
      </w:r>
      <w:r>
        <w:t xml:space="preserve">твии зубов. </w:t>
      </w:r>
    </w:p>
    <w:p w:rsidR="005C1345" w:rsidRDefault="002844F0">
      <w:r>
        <w:t xml:space="preserve">8. Требования, предъявляемые к организации в зуботехнической лаборатории по изготовлению частичных съемных пластиночных протезов (ЧСПП). </w:t>
      </w:r>
    </w:p>
    <w:p w:rsidR="005C1345" w:rsidRDefault="002844F0">
      <w:proofErr w:type="gramStart"/>
      <w:r>
        <w:t>9.Оборудование и инструментарий, применяемые в технологии (ЧСПП).</w:t>
      </w:r>
      <w:proofErr w:type="gramEnd"/>
      <w:r>
        <w:t xml:space="preserve"> Назначение. 10. Техника безопасности пр</w:t>
      </w:r>
      <w:r>
        <w:t>и работе с оборудованием в зуботехнической лаборатории по изготовлени</w:t>
      </w:r>
      <w:proofErr w:type="gramStart"/>
      <w:r>
        <w:t>ю(</w:t>
      </w:r>
      <w:proofErr w:type="gramEnd"/>
      <w:r>
        <w:t>ЧСПП).</w:t>
      </w:r>
    </w:p>
    <w:p w:rsidR="005C1345" w:rsidRDefault="002844F0">
      <w:r>
        <w:t xml:space="preserve"> 11. Оттискные массы, применяемые в технологии (ЧСПП). Оттиски, требования, предъявляемые к оттискам под (ЧСПП).</w:t>
      </w:r>
    </w:p>
    <w:p w:rsidR="005C1345" w:rsidRDefault="002844F0">
      <w:r>
        <w:t xml:space="preserve"> 12. Показания и противопоказания к применению (ЧСПП). Клинически</w:t>
      </w:r>
      <w:r>
        <w:t>е и лабораторные этапы изготовления (ЧСПП).</w:t>
      </w:r>
    </w:p>
    <w:p w:rsidR="005C1345" w:rsidRDefault="002844F0">
      <w:r>
        <w:t xml:space="preserve"> 13. Гипс, виды гипсов, состав, свойства, назначение. Требования, предъявляемые к рабочим моделям для изготовления (ЧСПП). </w:t>
      </w:r>
    </w:p>
    <w:p w:rsidR="005C1345" w:rsidRDefault="002844F0">
      <w:r>
        <w:lastRenderedPageBreak/>
        <w:t xml:space="preserve">14. Удерживающие элементы (ЧСПП) с </w:t>
      </w:r>
      <w:proofErr w:type="spellStart"/>
      <w:r>
        <w:t>кламмерной</w:t>
      </w:r>
      <w:proofErr w:type="spellEnd"/>
      <w:r>
        <w:t xml:space="preserve"> фиксацией. Виды удерживающих элементов, на</w:t>
      </w:r>
      <w:r>
        <w:t xml:space="preserve">значение, правила и этапы изготовления гнутого </w:t>
      </w:r>
      <w:proofErr w:type="spellStart"/>
      <w:r>
        <w:t>кламмера</w:t>
      </w:r>
      <w:proofErr w:type="spellEnd"/>
      <w:r>
        <w:t xml:space="preserve">. </w:t>
      </w:r>
    </w:p>
    <w:p w:rsidR="005C1345" w:rsidRDefault="002844F0">
      <w:r>
        <w:t xml:space="preserve">15. Удерживающие элементы (ЧСПП) с </w:t>
      </w:r>
      <w:proofErr w:type="spellStart"/>
      <w:r>
        <w:t>кламмерной</w:t>
      </w:r>
      <w:proofErr w:type="spellEnd"/>
      <w:r>
        <w:t xml:space="preserve"> фиксацией. Виды удерживающих элементов, назначение, сравнительная характеристика удерживающих элементов ЧСПП.</w:t>
      </w:r>
    </w:p>
    <w:p w:rsidR="005C1345" w:rsidRDefault="002844F0">
      <w:r>
        <w:t xml:space="preserve"> 16. Удерживающие элементы (ЧСПП) с </w:t>
      </w:r>
      <w:proofErr w:type="spellStart"/>
      <w:r>
        <w:t>кламме</w:t>
      </w:r>
      <w:r>
        <w:t>рной</w:t>
      </w:r>
      <w:proofErr w:type="spellEnd"/>
      <w:r>
        <w:t xml:space="preserve"> фиксацией. Виды удерживающих элементов, назначение, правила и этапы изготовления круглого </w:t>
      </w:r>
      <w:proofErr w:type="spellStart"/>
      <w:r>
        <w:t>пелотов</w:t>
      </w:r>
      <w:proofErr w:type="spellEnd"/>
      <w:r>
        <w:t>.</w:t>
      </w:r>
    </w:p>
    <w:p w:rsidR="005C1345" w:rsidRDefault="002844F0">
      <w:r>
        <w:t xml:space="preserve"> 17. Восковой шаблон с </w:t>
      </w:r>
      <w:proofErr w:type="spellStart"/>
      <w:r>
        <w:t>прикусными</w:t>
      </w:r>
      <w:proofErr w:type="spellEnd"/>
      <w:r>
        <w:t xml:space="preserve"> валиками. Правила изготовления на верхнюю и нижнюю челюсти. Цель изготовления восковых шаблонов с </w:t>
      </w:r>
      <w:proofErr w:type="spellStart"/>
      <w:r>
        <w:t>прикусными</w:t>
      </w:r>
      <w:proofErr w:type="spellEnd"/>
      <w:r>
        <w:t xml:space="preserve"> валиками.</w:t>
      </w:r>
      <w:r>
        <w:t xml:space="preserve"> Границы базиса на нижней и верхней челюсти. </w:t>
      </w:r>
    </w:p>
    <w:p w:rsidR="005C1345" w:rsidRDefault="002844F0">
      <w:r>
        <w:t xml:space="preserve">18. </w:t>
      </w:r>
      <w:proofErr w:type="spellStart"/>
      <w:r>
        <w:t>Гипсовка</w:t>
      </w:r>
      <w:proofErr w:type="spellEnd"/>
      <w:r>
        <w:t xml:space="preserve"> модели в кювету, виды, особенности гипсов при каждом из видов и область применения. </w:t>
      </w:r>
    </w:p>
    <w:p w:rsidR="005C1345" w:rsidRDefault="002844F0">
      <w:r>
        <w:t>19. Подготовка пластмассы к полимеризации. Режимы полимеризации. Причины возникновения пористости. Методы устран</w:t>
      </w:r>
      <w:r>
        <w:t xml:space="preserve">ения пор. </w:t>
      </w:r>
    </w:p>
    <w:p w:rsidR="005C1345" w:rsidRDefault="002844F0">
      <w:r>
        <w:t xml:space="preserve">20. Подготовка пластмассы к полимеризации. Режимы полимеризации. Причины возникновения пористости, виды пористости. Методы устранения пор. </w:t>
      </w:r>
    </w:p>
    <w:p w:rsidR="005C1345" w:rsidRDefault="002844F0">
      <w:r>
        <w:t xml:space="preserve">21. Требования, предъявляемые к организации зуботехнической лаборатории по изготовлению </w:t>
      </w:r>
      <w:proofErr w:type="spellStart"/>
      <w:r>
        <w:t>бюгельных</w:t>
      </w:r>
      <w:proofErr w:type="spellEnd"/>
      <w:r>
        <w:t xml:space="preserve"> протезо</w:t>
      </w:r>
      <w:r>
        <w:t>в.</w:t>
      </w:r>
    </w:p>
    <w:p w:rsidR="005C1345" w:rsidRDefault="002844F0">
      <w:r>
        <w:t xml:space="preserve"> 22. </w:t>
      </w:r>
      <w:proofErr w:type="gramStart"/>
      <w:r>
        <w:t xml:space="preserve">Оборудование и инструментарий, применяемые в технологии </w:t>
      </w:r>
      <w:proofErr w:type="spellStart"/>
      <w:r>
        <w:t>бюгельных</w:t>
      </w:r>
      <w:proofErr w:type="spellEnd"/>
      <w:r>
        <w:t xml:space="preserve"> протезов.</w:t>
      </w:r>
      <w:proofErr w:type="gramEnd"/>
      <w:r>
        <w:t xml:space="preserve"> Назначение. </w:t>
      </w:r>
    </w:p>
    <w:p w:rsidR="005C1345" w:rsidRDefault="002844F0">
      <w:r>
        <w:t xml:space="preserve">23. Техника безопасности при работе с оборудованием в зуботехнической лаборатории по изготовлению </w:t>
      </w:r>
      <w:proofErr w:type="spellStart"/>
      <w:r>
        <w:t>бюгельных</w:t>
      </w:r>
      <w:proofErr w:type="spellEnd"/>
      <w:r>
        <w:t xml:space="preserve"> протезов. </w:t>
      </w:r>
    </w:p>
    <w:p w:rsidR="005C1345" w:rsidRDefault="002844F0">
      <w:r>
        <w:t>24. Оттискные массы, применяемые в техно</w:t>
      </w:r>
      <w:r>
        <w:t xml:space="preserve">логии </w:t>
      </w:r>
      <w:proofErr w:type="spellStart"/>
      <w:r>
        <w:t>бюгельных</w:t>
      </w:r>
      <w:proofErr w:type="spellEnd"/>
      <w:r>
        <w:t xml:space="preserve"> протезов. Оттиски, требования, предъявляемые к оттискам под </w:t>
      </w:r>
      <w:proofErr w:type="spellStart"/>
      <w:r>
        <w:t>бюгельные</w:t>
      </w:r>
      <w:proofErr w:type="spellEnd"/>
      <w:r>
        <w:t xml:space="preserve"> протезы.</w:t>
      </w:r>
    </w:p>
    <w:p w:rsidR="005C1345" w:rsidRDefault="002844F0">
      <w:r>
        <w:t xml:space="preserve"> 25. Показания и противопоказания к применению </w:t>
      </w:r>
      <w:proofErr w:type="spellStart"/>
      <w:r>
        <w:t>бюгельных</w:t>
      </w:r>
      <w:proofErr w:type="spellEnd"/>
      <w:r>
        <w:t xml:space="preserve"> протезов. Клинические и лабораторные этапы изготовления </w:t>
      </w:r>
      <w:proofErr w:type="spellStart"/>
      <w:r>
        <w:t>бюгельных</w:t>
      </w:r>
      <w:proofErr w:type="spellEnd"/>
      <w:r>
        <w:t xml:space="preserve"> протезов. </w:t>
      </w:r>
    </w:p>
    <w:p w:rsidR="005C1345" w:rsidRDefault="002844F0">
      <w:r>
        <w:t>26. Гипс, виды гипсов, сост</w:t>
      </w:r>
      <w:r>
        <w:t xml:space="preserve">ав, свойства, назначение. </w:t>
      </w:r>
      <w:proofErr w:type="gramStart"/>
      <w:r>
        <w:t>Требования</w:t>
      </w:r>
      <w:proofErr w:type="gramEnd"/>
      <w:r>
        <w:t xml:space="preserve"> предъявляемые к рабочим моделям для изготовления </w:t>
      </w:r>
      <w:proofErr w:type="spellStart"/>
      <w:r>
        <w:t>бюгельных</w:t>
      </w:r>
      <w:proofErr w:type="spellEnd"/>
      <w:r>
        <w:t xml:space="preserve"> протезов.</w:t>
      </w:r>
    </w:p>
    <w:p w:rsidR="005C1345" w:rsidRDefault="002844F0">
      <w:r>
        <w:t xml:space="preserve"> 27. Виды частичных съемных протезов. Сравнительная характеристика конструкционных особенностей частичных съемных пластиночных и </w:t>
      </w:r>
      <w:proofErr w:type="spellStart"/>
      <w:r>
        <w:t>бюгельных</w:t>
      </w:r>
      <w:proofErr w:type="spellEnd"/>
      <w:r>
        <w:t xml:space="preserve"> протезов. </w:t>
      </w:r>
    </w:p>
    <w:p w:rsidR="005C1345" w:rsidRDefault="002844F0">
      <w:r>
        <w:t xml:space="preserve">28. Конструктивные особенности </w:t>
      </w:r>
      <w:proofErr w:type="spellStart"/>
      <w:r>
        <w:t>бюгельных</w:t>
      </w:r>
      <w:proofErr w:type="spellEnd"/>
      <w:r>
        <w:t xml:space="preserve"> протезов. Элементы </w:t>
      </w:r>
      <w:proofErr w:type="spellStart"/>
      <w:r>
        <w:t>бюгельных</w:t>
      </w:r>
      <w:proofErr w:type="spellEnd"/>
      <w:r>
        <w:t xml:space="preserve"> протезов, их назначение.</w:t>
      </w:r>
    </w:p>
    <w:p w:rsidR="005C1345" w:rsidRDefault="002844F0">
      <w:r>
        <w:t xml:space="preserve"> 29. Опорно-удерживающие элементы </w:t>
      </w:r>
      <w:proofErr w:type="spellStart"/>
      <w:r>
        <w:t>бюгельных</w:t>
      </w:r>
      <w:proofErr w:type="spellEnd"/>
      <w:r>
        <w:t xml:space="preserve"> протезов с </w:t>
      </w:r>
      <w:proofErr w:type="spellStart"/>
      <w:r>
        <w:t>кламмерной</w:t>
      </w:r>
      <w:proofErr w:type="spellEnd"/>
      <w:r>
        <w:t xml:space="preserve"> фиксацией. Классификация </w:t>
      </w:r>
      <w:proofErr w:type="spellStart"/>
      <w:r>
        <w:t>кламмеров</w:t>
      </w:r>
      <w:proofErr w:type="spellEnd"/>
      <w:r>
        <w:t xml:space="preserve">, назначение, правила расположения на опорных зубах </w:t>
      </w:r>
      <w:proofErr w:type="spellStart"/>
      <w:r>
        <w:t>кламмера</w:t>
      </w:r>
      <w:proofErr w:type="spellEnd"/>
      <w:r>
        <w:t xml:space="preserve"> </w:t>
      </w:r>
      <w:proofErr w:type="spellStart"/>
      <w:r>
        <w:t>аккера</w:t>
      </w:r>
      <w:proofErr w:type="spellEnd"/>
      <w:r>
        <w:t xml:space="preserve">. Достоинства и недостатки. </w:t>
      </w:r>
    </w:p>
    <w:p w:rsidR="005C1345" w:rsidRDefault="002844F0">
      <w:r>
        <w:lastRenderedPageBreak/>
        <w:t xml:space="preserve">30. Опорно-удерживающие элементы </w:t>
      </w:r>
      <w:proofErr w:type="spellStart"/>
      <w:r>
        <w:t>бюгельных</w:t>
      </w:r>
      <w:proofErr w:type="spellEnd"/>
      <w:r>
        <w:t xml:space="preserve"> протезов с </w:t>
      </w:r>
      <w:proofErr w:type="spellStart"/>
      <w:r>
        <w:t>кламмерной</w:t>
      </w:r>
      <w:proofErr w:type="spellEnd"/>
      <w:r>
        <w:t xml:space="preserve"> фиксацией. Классификация </w:t>
      </w:r>
      <w:proofErr w:type="spellStart"/>
      <w:r>
        <w:t>кламмеров</w:t>
      </w:r>
      <w:proofErr w:type="spellEnd"/>
      <w:r>
        <w:t xml:space="preserve">, назначение, правила расположения на опорных зубах </w:t>
      </w:r>
      <w:proofErr w:type="spellStart"/>
      <w:r>
        <w:t>кламмера</w:t>
      </w:r>
      <w:proofErr w:type="spellEnd"/>
      <w:r>
        <w:t xml:space="preserve"> </w:t>
      </w:r>
      <w:proofErr w:type="spellStart"/>
      <w:r>
        <w:t>роуча</w:t>
      </w:r>
      <w:proofErr w:type="spellEnd"/>
      <w:r>
        <w:t>. Достоинства и недостатки.</w:t>
      </w:r>
    </w:p>
    <w:p w:rsidR="005C1345" w:rsidRDefault="002844F0">
      <w:r>
        <w:t xml:space="preserve"> 31. Опорно-удерживающие эле</w:t>
      </w:r>
      <w:r>
        <w:t xml:space="preserve">менты </w:t>
      </w:r>
      <w:proofErr w:type="spellStart"/>
      <w:r>
        <w:t>бюгельных</w:t>
      </w:r>
      <w:proofErr w:type="spellEnd"/>
      <w:r>
        <w:t xml:space="preserve"> протезов с </w:t>
      </w:r>
      <w:proofErr w:type="spellStart"/>
      <w:r>
        <w:t>кламмерной</w:t>
      </w:r>
      <w:proofErr w:type="spellEnd"/>
      <w:r>
        <w:t xml:space="preserve"> фиксацией. Классификация </w:t>
      </w:r>
      <w:proofErr w:type="spellStart"/>
      <w:r>
        <w:t>кламмеров</w:t>
      </w:r>
      <w:proofErr w:type="spellEnd"/>
      <w:r>
        <w:t xml:space="preserve">, назначение, правила расположения на опорных зубах </w:t>
      </w:r>
      <w:proofErr w:type="spellStart"/>
      <w:r>
        <w:t>многозвеньевого</w:t>
      </w:r>
      <w:proofErr w:type="spellEnd"/>
      <w:r>
        <w:t xml:space="preserve"> </w:t>
      </w:r>
      <w:proofErr w:type="spellStart"/>
      <w:r>
        <w:t>кламмера</w:t>
      </w:r>
      <w:proofErr w:type="spellEnd"/>
      <w:r>
        <w:t>. Достоинства и недостатки.</w:t>
      </w:r>
    </w:p>
    <w:p w:rsidR="005C1345" w:rsidRDefault="002844F0">
      <w:r>
        <w:t xml:space="preserve"> 32. Опорно-удерживающие элементы </w:t>
      </w:r>
      <w:proofErr w:type="spellStart"/>
      <w:r>
        <w:t>бюгельных</w:t>
      </w:r>
      <w:proofErr w:type="spellEnd"/>
      <w:r>
        <w:t xml:space="preserve"> протезов с </w:t>
      </w:r>
      <w:proofErr w:type="spellStart"/>
      <w:r>
        <w:t>кламмерной</w:t>
      </w:r>
      <w:proofErr w:type="spellEnd"/>
      <w:r>
        <w:t xml:space="preserve"> фиксацией. Кла</w:t>
      </w:r>
      <w:r>
        <w:t xml:space="preserve">ссификация </w:t>
      </w:r>
      <w:proofErr w:type="spellStart"/>
      <w:r>
        <w:t>кламмеров</w:t>
      </w:r>
      <w:proofErr w:type="spellEnd"/>
      <w:r>
        <w:t xml:space="preserve">, назначение, правила расположения на опорных зубах </w:t>
      </w:r>
      <w:proofErr w:type="spellStart"/>
      <w:r>
        <w:t>кламмера</w:t>
      </w:r>
      <w:proofErr w:type="spellEnd"/>
      <w:r>
        <w:t xml:space="preserve"> </w:t>
      </w:r>
      <w:proofErr w:type="spellStart"/>
      <w:r>
        <w:t>рейхельман</w:t>
      </w:r>
      <w:proofErr w:type="spellEnd"/>
      <w:r>
        <w:t xml:space="preserve">. Достоинства и недостатки. </w:t>
      </w:r>
    </w:p>
    <w:p w:rsidR="005C1345" w:rsidRDefault="002844F0">
      <w:r>
        <w:t xml:space="preserve">33. Опорно-удерживающие элементы </w:t>
      </w:r>
      <w:proofErr w:type="spellStart"/>
      <w:r>
        <w:t>бюгельных</w:t>
      </w:r>
      <w:proofErr w:type="spellEnd"/>
      <w:r>
        <w:t xml:space="preserve"> протезов с </w:t>
      </w:r>
      <w:proofErr w:type="spellStart"/>
      <w:r>
        <w:t>кламмерной</w:t>
      </w:r>
      <w:proofErr w:type="spellEnd"/>
      <w:r>
        <w:t xml:space="preserve"> фиксацией. Классификация </w:t>
      </w:r>
      <w:proofErr w:type="spellStart"/>
      <w:r>
        <w:t>кламмеров</w:t>
      </w:r>
      <w:proofErr w:type="spellEnd"/>
      <w:r>
        <w:t>, назначение, правила расположения на</w:t>
      </w:r>
      <w:r>
        <w:t xml:space="preserve"> опорных зубах </w:t>
      </w:r>
      <w:proofErr w:type="spellStart"/>
      <w:r>
        <w:t>кламмера</w:t>
      </w:r>
      <w:proofErr w:type="spellEnd"/>
      <w:r>
        <w:t xml:space="preserve"> </w:t>
      </w:r>
      <w:proofErr w:type="spellStart"/>
      <w:r>
        <w:t>бонвиля</w:t>
      </w:r>
      <w:proofErr w:type="spellEnd"/>
      <w:r>
        <w:t xml:space="preserve">. Достоинства и недостатки. </w:t>
      </w:r>
    </w:p>
    <w:p w:rsidR="005C1345" w:rsidRDefault="002844F0">
      <w:r>
        <w:t xml:space="preserve">34. Опорно-удерживающие элементы </w:t>
      </w:r>
      <w:proofErr w:type="spellStart"/>
      <w:r>
        <w:t>бюгельных</w:t>
      </w:r>
      <w:proofErr w:type="spellEnd"/>
      <w:r>
        <w:t xml:space="preserve"> протезов с </w:t>
      </w:r>
      <w:proofErr w:type="spellStart"/>
      <w:r>
        <w:t>кламмерной</w:t>
      </w:r>
      <w:proofErr w:type="spellEnd"/>
      <w:r>
        <w:t xml:space="preserve"> фиксацией. Классификация </w:t>
      </w:r>
      <w:proofErr w:type="spellStart"/>
      <w:r>
        <w:t>кламмеров</w:t>
      </w:r>
      <w:proofErr w:type="spellEnd"/>
      <w:r>
        <w:t xml:space="preserve">, назначение, правила расположения на опорных зубах кольцевого </w:t>
      </w:r>
      <w:proofErr w:type="spellStart"/>
      <w:r>
        <w:t>кламмера</w:t>
      </w:r>
      <w:proofErr w:type="spellEnd"/>
      <w:r>
        <w:t xml:space="preserve">. Достоинства и </w:t>
      </w:r>
      <w:r>
        <w:t>недостатки.</w:t>
      </w:r>
    </w:p>
    <w:p w:rsidR="005C1345" w:rsidRDefault="002844F0">
      <w:r>
        <w:t xml:space="preserve"> 35. Опорно-удерживающие элементы </w:t>
      </w:r>
      <w:proofErr w:type="spellStart"/>
      <w:r>
        <w:t>бюгельных</w:t>
      </w:r>
      <w:proofErr w:type="spellEnd"/>
      <w:r>
        <w:t xml:space="preserve"> протезов с </w:t>
      </w:r>
      <w:proofErr w:type="spellStart"/>
      <w:r>
        <w:t>кламмерной</w:t>
      </w:r>
      <w:proofErr w:type="spellEnd"/>
      <w:r>
        <w:t xml:space="preserve"> фиксацией. Классификация </w:t>
      </w:r>
      <w:proofErr w:type="spellStart"/>
      <w:r>
        <w:t>кламмеров</w:t>
      </w:r>
      <w:proofErr w:type="spellEnd"/>
      <w:r>
        <w:t xml:space="preserve">, назначение, правила расположения на опорных зубах </w:t>
      </w:r>
      <w:proofErr w:type="spellStart"/>
      <w:r>
        <w:t>одноплечевого</w:t>
      </w:r>
      <w:proofErr w:type="spellEnd"/>
      <w:r>
        <w:t xml:space="preserve"> </w:t>
      </w:r>
      <w:proofErr w:type="spellStart"/>
      <w:r>
        <w:t>кламмера</w:t>
      </w:r>
      <w:proofErr w:type="spellEnd"/>
      <w:r>
        <w:t>. Достоинства и недостатки.</w:t>
      </w:r>
    </w:p>
    <w:p w:rsidR="005C1345" w:rsidRDefault="002844F0">
      <w:r>
        <w:t xml:space="preserve"> 36. Опорно-удерживающие элементы </w:t>
      </w:r>
      <w:proofErr w:type="spellStart"/>
      <w:r>
        <w:t>бюгельных</w:t>
      </w:r>
      <w:proofErr w:type="spellEnd"/>
      <w:r>
        <w:t xml:space="preserve"> протезов с </w:t>
      </w:r>
      <w:proofErr w:type="spellStart"/>
      <w:r>
        <w:t>кламмерной</w:t>
      </w:r>
      <w:proofErr w:type="spellEnd"/>
      <w:r>
        <w:t xml:space="preserve"> фиксацией. </w:t>
      </w:r>
      <w:proofErr w:type="spellStart"/>
      <w:r>
        <w:t>Окклюзионные</w:t>
      </w:r>
      <w:proofErr w:type="spellEnd"/>
      <w:r>
        <w:t xml:space="preserve"> накладки, </w:t>
      </w:r>
      <w:proofErr w:type="spellStart"/>
      <w:r>
        <w:t>дробители</w:t>
      </w:r>
      <w:proofErr w:type="spellEnd"/>
      <w:r>
        <w:t xml:space="preserve">  нагрузки, назначение, правила изготовления и расположения на опорных зубах с учетом биомеханики </w:t>
      </w:r>
      <w:proofErr w:type="spellStart"/>
      <w:r>
        <w:t>бюгельных</w:t>
      </w:r>
      <w:proofErr w:type="spellEnd"/>
      <w:r>
        <w:t xml:space="preserve"> протезов. </w:t>
      </w:r>
    </w:p>
    <w:p w:rsidR="005C1345" w:rsidRDefault="002844F0">
      <w:r>
        <w:t xml:space="preserve">37. Соединительные элементы </w:t>
      </w:r>
      <w:r>
        <w:t xml:space="preserve">(ответвления, соединители) </w:t>
      </w:r>
      <w:proofErr w:type="spellStart"/>
      <w:r>
        <w:t>бюгельных</w:t>
      </w:r>
      <w:proofErr w:type="spellEnd"/>
      <w:r>
        <w:t xml:space="preserve">  протезов назначение, правила изготовления и расположения на опорных зубах с учетом биомеханики </w:t>
      </w:r>
      <w:proofErr w:type="spellStart"/>
      <w:r>
        <w:t>бюгельных</w:t>
      </w:r>
      <w:proofErr w:type="spellEnd"/>
      <w:r>
        <w:t xml:space="preserve"> протезов. </w:t>
      </w:r>
    </w:p>
    <w:p w:rsidR="005C1345" w:rsidRDefault="002844F0">
      <w:r>
        <w:t xml:space="preserve">38. Соединительные элементы (дуги) </w:t>
      </w:r>
      <w:proofErr w:type="spellStart"/>
      <w:r>
        <w:t>бюгельных</w:t>
      </w:r>
      <w:proofErr w:type="spellEnd"/>
      <w:r>
        <w:t xml:space="preserve"> протезов. Виды дуг. Особенности изготовления дуги </w:t>
      </w:r>
      <w:proofErr w:type="spellStart"/>
      <w:r>
        <w:t>бюгельн</w:t>
      </w:r>
      <w:r>
        <w:t>ых</w:t>
      </w:r>
      <w:proofErr w:type="spellEnd"/>
      <w:r>
        <w:t xml:space="preserve"> протезов на нижнюю челюсть. </w:t>
      </w:r>
    </w:p>
    <w:p w:rsidR="005C1345" w:rsidRDefault="002844F0">
      <w:r>
        <w:t xml:space="preserve">39. Соединительные элементы (дуги) </w:t>
      </w:r>
      <w:proofErr w:type="spellStart"/>
      <w:r>
        <w:t>бюгельных</w:t>
      </w:r>
      <w:proofErr w:type="spellEnd"/>
      <w:r>
        <w:t xml:space="preserve"> протезов. Виды дуг. Особенности изготовления </w:t>
      </w:r>
      <w:proofErr w:type="spellStart"/>
      <w:r>
        <w:t>бюгельных</w:t>
      </w:r>
      <w:proofErr w:type="spellEnd"/>
      <w:r>
        <w:t xml:space="preserve"> протезов на верхнюю челюсть. </w:t>
      </w:r>
    </w:p>
    <w:p w:rsidR="005C1345" w:rsidRDefault="002844F0">
      <w:r>
        <w:t xml:space="preserve">40. Соединительные элементы (дуги) </w:t>
      </w:r>
      <w:proofErr w:type="spellStart"/>
      <w:r>
        <w:t>бюгельных</w:t>
      </w:r>
      <w:proofErr w:type="spellEnd"/>
      <w:r>
        <w:t xml:space="preserve"> протезов. Виды друг. Основные принципы изготовлен</w:t>
      </w:r>
      <w:r>
        <w:t xml:space="preserve">ия соединительных элементов </w:t>
      </w:r>
      <w:proofErr w:type="spellStart"/>
      <w:r>
        <w:t>бюгельных</w:t>
      </w:r>
      <w:proofErr w:type="spellEnd"/>
      <w:r>
        <w:t xml:space="preserve"> протезов.</w:t>
      </w:r>
    </w:p>
    <w:p w:rsidR="005C1345" w:rsidRDefault="002844F0">
      <w:r>
        <w:t xml:space="preserve"> 41. Основные принципы изготовления соединительных элементов </w:t>
      </w:r>
      <w:proofErr w:type="spellStart"/>
      <w:r>
        <w:t>бюгельных</w:t>
      </w:r>
      <w:proofErr w:type="spellEnd"/>
      <w:r>
        <w:t xml:space="preserve"> протезов. Седло, ограничитель седла, назначение, правила изготовления.</w:t>
      </w:r>
    </w:p>
    <w:p w:rsidR="005C1345" w:rsidRDefault="002844F0">
      <w:r>
        <w:t xml:space="preserve"> 42. Базис </w:t>
      </w:r>
      <w:proofErr w:type="spellStart"/>
      <w:r>
        <w:t>бюгельного</w:t>
      </w:r>
      <w:proofErr w:type="spellEnd"/>
      <w:r>
        <w:t xml:space="preserve"> протеза, назначение. Правила изготовления, г</w:t>
      </w:r>
      <w:r>
        <w:t xml:space="preserve">раницы базиса на верхней челюсти. </w:t>
      </w:r>
    </w:p>
    <w:p w:rsidR="005C1345" w:rsidRDefault="002844F0">
      <w:r>
        <w:t xml:space="preserve">43. Базис </w:t>
      </w:r>
      <w:proofErr w:type="spellStart"/>
      <w:r>
        <w:t>бюгельного</w:t>
      </w:r>
      <w:proofErr w:type="spellEnd"/>
      <w:r>
        <w:t xml:space="preserve"> протеза, назначение. Правила изготовления, границы базиса на нижней челюсти. </w:t>
      </w:r>
    </w:p>
    <w:p w:rsidR="005C1345" w:rsidRDefault="002844F0">
      <w:r>
        <w:lastRenderedPageBreak/>
        <w:t xml:space="preserve">44. </w:t>
      </w:r>
      <w:proofErr w:type="spellStart"/>
      <w:r>
        <w:t>Параллелометрия</w:t>
      </w:r>
      <w:proofErr w:type="spellEnd"/>
      <w:r>
        <w:t xml:space="preserve">. Цели, задачи, этапы проведения </w:t>
      </w:r>
      <w:proofErr w:type="spellStart"/>
      <w:r>
        <w:t>параллелометрии</w:t>
      </w:r>
      <w:proofErr w:type="spellEnd"/>
      <w:r>
        <w:t>. Понятие о межевой линии это, нанесение межевой линии,</w:t>
      </w:r>
      <w:r>
        <w:t xml:space="preserve"> варианты расположения  межевой на коронке зуба и его влияние на выбор </w:t>
      </w:r>
      <w:proofErr w:type="spellStart"/>
      <w:r>
        <w:t>кламмера</w:t>
      </w:r>
      <w:proofErr w:type="spellEnd"/>
      <w:r>
        <w:t xml:space="preserve">. </w:t>
      </w:r>
    </w:p>
    <w:p w:rsidR="005C1345" w:rsidRDefault="002844F0">
      <w:r>
        <w:t xml:space="preserve">45. </w:t>
      </w:r>
      <w:proofErr w:type="spellStart"/>
      <w:r>
        <w:t>Параллелометрия</w:t>
      </w:r>
      <w:proofErr w:type="spellEnd"/>
      <w:r>
        <w:t xml:space="preserve">. Цели, задачи, этапы проведения </w:t>
      </w:r>
      <w:proofErr w:type="spellStart"/>
      <w:r>
        <w:t>параллелометрии</w:t>
      </w:r>
      <w:proofErr w:type="spellEnd"/>
      <w:r>
        <w:t>. Понятие о пути введения протеза, определение и фиксация пути введения.</w:t>
      </w:r>
    </w:p>
    <w:p w:rsidR="005C1345" w:rsidRDefault="002844F0">
      <w:r>
        <w:t xml:space="preserve"> 46. Варианты перевода восковой ко</w:t>
      </w:r>
      <w:r>
        <w:t xml:space="preserve">мпозиции каркаса </w:t>
      </w:r>
      <w:proofErr w:type="spellStart"/>
      <w:r>
        <w:t>бюгельного</w:t>
      </w:r>
      <w:proofErr w:type="spellEnd"/>
      <w:r>
        <w:t xml:space="preserve"> протеза в металл. Подготовка рабочей модели к дублированию. Дублирующие массы, состав свойства, правила использования. </w:t>
      </w:r>
    </w:p>
    <w:p w:rsidR="005C1345" w:rsidRDefault="002844F0">
      <w:r>
        <w:t xml:space="preserve">47. Варианты перевода восковой композиции каркаса </w:t>
      </w:r>
      <w:proofErr w:type="spellStart"/>
      <w:r>
        <w:t>бюгельного</w:t>
      </w:r>
      <w:proofErr w:type="spellEnd"/>
      <w:r>
        <w:t xml:space="preserve"> протеза в металл. Подготовка рабочей модели к д</w:t>
      </w:r>
      <w:r>
        <w:t xml:space="preserve">ублированию. Дублирующие массы, </w:t>
      </w:r>
      <w:proofErr w:type="spellStart"/>
      <w:r>
        <w:t>гелин</w:t>
      </w:r>
      <w:proofErr w:type="spellEnd"/>
      <w:r>
        <w:t xml:space="preserve">, силикон сравнительная характеристика. </w:t>
      </w:r>
    </w:p>
    <w:p w:rsidR="005C1345" w:rsidRDefault="002844F0">
      <w:r>
        <w:t xml:space="preserve">48. Варианты перевода восковой композиции каркаса </w:t>
      </w:r>
      <w:proofErr w:type="spellStart"/>
      <w:r>
        <w:t>бюгельного</w:t>
      </w:r>
      <w:proofErr w:type="spellEnd"/>
      <w:r>
        <w:t xml:space="preserve"> протеза в металл. Подготовка рабочей модели к дублированию. Огнеупорные массы, состав свойства, правила использования</w:t>
      </w:r>
      <w:r>
        <w:t>.</w:t>
      </w:r>
    </w:p>
    <w:p w:rsidR="005C1345" w:rsidRDefault="002844F0">
      <w:r>
        <w:t xml:space="preserve"> 49. Моделирование восковой композиции каркаса </w:t>
      </w:r>
      <w:proofErr w:type="spellStart"/>
      <w:r>
        <w:t>бюгельного</w:t>
      </w:r>
      <w:proofErr w:type="spellEnd"/>
      <w:r>
        <w:t xml:space="preserve"> протеза. Подготовка к литью. Установка </w:t>
      </w:r>
      <w:proofErr w:type="spellStart"/>
      <w:r>
        <w:t>литниковой</w:t>
      </w:r>
      <w:proofErr w:type="spellEnd"/>
      <w:r>
        <w:t xml:space="preserve"> системы, правила, этапы. </w:t>
      </w:r>
    </w:p>
    <w:p w:rsidR="005C1345" w:rsidRDefault="002844F0">
      <w:r>
        <w:t xml:space="preserve">50. Паковочные </w:t>
      </w:r>
      <w:proofErr w:type="gramStart"/>
      <w:r>
        <w:t>массы</w:t>
      </w:r>
      <w:proofErr w:type="gramEnd"/>
      <w:r>
        <w:t xml:space="preserve"> применяющиеся при литье каркасов </w:t>
      </w:r>
      <w:proofErr w:type="spellStart"/>
      <w:r>
        <w:t>бюгельных</w:t>
      </w:r>
      <w:proofErr w:type="spellEnd"/>
      <w:r>
        <w:t xml:space="preserve"> протезов. Состав, свойства, правила использования. </w:t>
      </w:r>
    </w:p>
    <w:p w:rsidR="005C1345" w:rsidRDefault="002844F0">
      <w:r>
        <w:t xml:space="preserve">51. </w:t>
      </w:r>
      <w:r>
        <w:t xml:space="preserve">Сплавы </w:t>
      </w:r>
      <w:proofErr w:type="gramStart"/>
      <w:r>
        <w:t>металлов</w:t>
      </w:r>
      <w:proofErr w:type="gramEnd"/>
      <w:r>
        <w:t xml:space="preserve"> применяющиеся для литья каркасов </w:t>
      </w:r>
      <w:proofErr w:type="spellStart"/>
      <w:r>
        <w:t>бюгельных</w:t>
      </w:r>
      <w:proofErr w:type="spellEnd"/>
      <w:r>
        <w:t xml:space="preserve"> протезов. Состав, свойства, технология литья.</w:t>
      </w:r>
    </w:p>
    <w:p w:rsidR="005C1345" w:rsidRDefault="002844F0">
      <w:r>
        <w:t xml:space="preserve"> 52. Обработка и припасовка на модель литого металлического каркаса </w:t>
      </w:r>
      <w:proofErr w:type="spellStart"/>
      <w:r>
        <w:t>бюгельного</w:t>
      </w:r>
      <w:proofErr w:type="spellEnd"/>
      <w:r>
        <w:t xml:space="preserve"> протеза. Методы полировки каркаса </w:t>
      </w:r>
      <w:proofErr w:type="spellStart"/>
      <w:r>
        <w:t>бюгельного</w:t>
      </w:r>
      <w:proofErr w:type="spellEnd"/>
      <w:r>
        <w:t xml:space="preserve"> протеза</w:t>
      </w:r>
    </w:p>
    <w:p w:rsidR="005C1345" w:rsidRDefault="002844F0">
      <w:r>
        <w:t>53. Постановка зу</w:t>
      </w:r>
      <w:r>
        <w:t>бов, подготовка к полимеризации пластмассы, методы полимеризации пластмассы. Подготовка пластмассового теста. Режим полимеризации.</w:t>
      </w:r>
    </w:p>
    <w:p w:rsidR="005C1345" w:rsidRDefault="002844F0">
      <w:r>
        <w:t xml:space="preserve"> 54. </w:t>
      </w:r>
      <w:proofErr w:type="gramStart"/>
      <w:r>
        <w:t>Пластмассы</w:t>
      </w:r>
      <w:proofErr w:type="gramEnd"/>
      <w:r>
        <w:t xml:space="preserve"> используемые для изготовления базиса </w:t>
      </w:r>
      <w:proofErr w:type="spellStart"/>
      <w:r>
        <w:t>бюгельного</w:t>
      </w:r>
      <w:proofErr w:type="spellEnd"/>
      <w:r>
        <w:t xml:space="preserve"> протеза. Состав, свойства, особенности работы.</w:t>
      </w:r>
    </w:p>
    <w:p w:rsidR="005C1345" w:rsidRDefault="002844F0">
      <w:r>
        <w:t xml:space="preserve"> 55. Окончател</w:t>
      </w:r>
      <w:r>
        <w:t xml:space="preserve">ьная обработка </w:t>
      </w:r>
      <w:proofErr w:type="spellStart"/>
      <w:r>
        <w:t>бюгельного</w:t>
      </w:r>
      <w:proofErr w:type="spellEnd"/>
      <w:r>
        <w:t xml:space="preserve"> протеза. Материалы и </w:t>
      </w:r>
      <w:proofErr w:type="gramStart"/>
      <w:r>
        <w:t>оборудование</w:t>
      </w:r>
      <w:proofErr w:type="gramEnd"/>
      <w:r>
        <w:t xml:space="preserve"> используемые для окончательной обработки </w:t>
      </w:r>
      <w:proofErr w:type="spellStart"/>
      <w:r>
        <w:t>бюгельных</w:t>
      </w:r>
      <w:proofErr w:type="spellEnd"/>
      <w:r>
        <w:t xml:space="preserve"> протезов.</w:t>
      </w:r>
    </w:p>
    <w:p w:rsidR="005C1345" w:rsidRDefault="002844F0">
      <w:r>
        <w:t xml:space="preserve"> 56. Виды </w:t>
      </w:r>
      <w:proofErr w:type="spellStart"/>
      <w:r>
        <w:t>бюгельных</w:t>
      </w:r>
      <w:proofErr w:type="spellEnd"/>
      <w:r>
        <w:t xml:space="preserve"> протезов. Понятия о фиксирующих элементах </w:t>
      </w:r>
      <w:proofErr w:type="spellStart"/>
      <w:r>
        <w:t>бюгельных</w:t>
      </w:r>
      <w:proofErr w:type="spellEnd"/>
      <w:r>
        <w:t xml:space="preserve"> протезов. </w:t>
      </w:r>
    </w:p>
    <w:p w:rsidR="005C1345" w:rsidRDefault="002844F0">
      <w:r>
        <w:t xml:space="preserve">57. Виды </w:t>
      </w:r>
      <w:proofErr w:type="spellStart"/>
      <w:r>
        <w:t>бюгельных</w:t>
      </w:r>
      <w:proofErr w:type="spellEnd"/>
      <w:r>
        <w:t xml:space="preserve"> протезов. Понятие о </w:t>
      </w:r>
      <w:proofErr w:type="spellStart"/>
      <w:r>
        <w:t>шинирующих</w:t>
      </w:r>
      <w:proofErr w:type="spellEnd"/>
      <w:r>
        <w:t xml:space="preserve"> эл</w:t>
      </w:r>
      <w:r>
        <w:t xml:space="preserve">ементах  </w:t>
      </w:r>
      <w:proofErr w:type="spellStart"/>
      <w:r>
        <w:t>бюгельных</w:t>
      </w:r>
      <w:proofErr w:type="spellEnd"/>
      <w:r>
        <w:t xml:space="preserve"> протезов. Их назначение и показания к применению. Принципы изготовления и расположения на зубах. </w:t>
      </w:r>
    </w:p>
    <w:p w:rsidR="005C1345" w:rsidRDefault="002844F0">
      <w:r>
        <w:t xml:space="preserve">58. Виды </w:t>
      </w:r>
      <w:proofErr w:type="spellStart"/>
      <w:r>
        <w:t>бюгельных</w:t>
      </w:r>
      <w:proofErr w:type="spellEnd"/>
      <w:r>
        <w:t xml:space="preserve"> протезов. Понятия предварительной подготовки опорных зубов под протезирование </w:t>
      </w:r>
      <w:proofErr w:type="spellStart"/>
      <w:r>
        <w:t>бюгельными</w:t>
      </w:r>
      <w:proofErr w:type="spellEnd"/>
      <w:r>
        <w:t xml:space="preserve"> конструкциями.</w:t>
      </w:r>
    </w:p>
    <w:p w:rsidR="005C1345" w:rsidRDefault="002844F0">
      <w:r>
        <w:t xml:space="preserve"> 59. </w:t>
      </w:r>
      <w:proofErr w:type="gramStart"/>
      <w:r>
        <w:t>Требования</w:t>
      </w:r>
      <w:proofErr w:type="gramEnd"/>
      <w:r>
        <w:t xml:space="preserve"> </w:t>
      </w:r>
      <w:r>
        <w:t xml:space="preserve">предъявляемые к опорным зубам под </w:t>
      </w:r>
      <w:proofErr w:type="spellStart"/>
      <w:r>
        <w:t>бюгельный</w:t>
      </w:r>
      <w:proofErr w:type="spellEnd"/>
      <w:r>
        <w:t xml:space="preserve"> протез. Понятие о предварительной подготовке.</w:t>
      </w:r>
    </w:p>
    <w:p w:rsidR="005C1345" w:rsidRDefault="005C1345"/>
    <w:p w:rsidR="002844F0" w:rsidRDefault="002844F0"/>
    <w:p w:rsidR="005C1345" w:rsidRPr="002844F0" w:rsidRDefault="002844F0">
      <w:pPr>
        <w:rPr>
          <w:rFonts w:ascii="Times New Roman" w:hAnsi="Times New Roman"/>
          <w:b/>
          <w:i/>
        </w:rPr>
      </w:pPr>
      <w:r>
        <w:lastRenderedPageBreak/>
        <w:t xml:space="preserve"> </w:t>
      </w:r>
      <w:r w:rsidRPr="002844F0">
        <w:rPr>
          <w:rFonts w:ascii="Times New Roman" w:hAnsi="Times New Roman"/>
          <w:b/>
          <w:i/>
        </w:rPr>
        <w:t>Вопросы к экзамену по лабораторные технологии полных съемных протезов.</w:t>
      </w:r>
    </w:p>
    <w:p w:rsidR="005C1345" w:rsidRDefault="002844F0">
      <w:r>
        <w:t xml:space="preserve"> 1. Анатомические оттиски. Типы оттискных материалов. Получение оттисков и требования к ним. </w:t>
      </w:r>
    </w:p>
    <w:p w:rsidR="005C1345" w:rsidRDefault="002844F0">
      <w:r>
        <w:t xml:space="preserve">2. Аппараты и приборы, применяемые в лабораторной технологии полных съемных протезов. Техника безопасности при их использовании. </w:t>
      </w:r>
    </w:p>
    <w:p w:rsidR="005C1345" w:rsidRDefault="002844F0">
      <w:r>
        <w:t>3. Базисные пластмассы, состав, правила использования.</w:t>
      </w:r>
    </w:p>
    <w:p w:rsidR="005C1345" w:rsidRDefault="002844F0">
      <w:r>
        <w:t xml:space="preserve"> 4. Виды </w:t>
      </w:r>
      <w:proofErr w:type="spellStart"/>
      <w:r>
        <w:t>артикуляторов</w:t>
      </w:r>
      <w:proofErr w:type="spellEnd"/>
      <w:r>
        <w:t xml:space="preserve">. Принципы работы с </w:t>
      </w:r>
      <w:proofErr w:type="spellStart"/>
      <w:r>
        <w:t>артикуляторами</w:t>
      </w:r>
      <w:proofErr w:type="spellEnd"/>
      <w:r>
        <w:t xml:space="preserve">. </w:t>
      </w:r>
    </w:p>
    <w:p w:rsidR="005C1345" w:rsidRDefault="002844F0">
      <w:r>
        <w:t xml:space="preserve">5. </w:t>
      </w:r>
      <w:proofErr w:type="spellStart"/>
      <w:r>
        <w:t>Гипсовка</w:t>
      </w:r>
      <w:proofErr w:type="spellEnd"/>
      <w:r>
        <w:t xml:space="preserve">. Виды </w:t>
      </w:r>
      <w:proofErr w:type="spellStart"/>
      <w:r>
        <w:t>гипсовки</w:t>
      </w:r>
      <w:proofErr w:type="spellEnd"/>
      <w:r>
        <w:t xml:space="preserve">. Этапы подготовки моделей </w:t>
      </w:r>
      <w:proofErr w:type="gramStart"/>
      <w:r>
        <w:t>к</w:t>
      </w:r>
      <w:proofErr w:type="gramEnd"/>
      <w:r>
        <w:t xml:space="preserve"> паковки пластмассы. </w:t>
      </w:r>
    </w:p>
    <w:p w:rsidR="005C1345" w:rsidRDefault="002844F0">
      <w:r>
        <w:t xml:space="preserve">6. Границы полного съемного протеза на верхнюю челюсть. </w:t>
      </w:r>
    </w:p>
    <w:p w:rsidR="005C1345" w:rsidRDefault="002844F0">
      <w:r>
        <w:t>7. Границы полного съемного протеза на верхнюю челюсть.</w:t>
      </w:r>
    </w:p>
    <w:p w:rsidR="005C1345" w:rsidRDefault="002844F0">
      <w:r>
        <w:t>8. Границы полного съемного протеза на нижнюю челюсть.</w:t>
      </w:r>
    </w:p>
    <w:p w:rsidR="005C1345" w:rsidRDefault="002844F0">
      <w:r>
        <w:t xml:space="preserve"> 9. Изменени</w:t>
      </w:r>
      <w:r>
        <w:t>я в челюстях происходящие при полном отсутствии зубов.</w:t>
      </w:r>
    </w:p>
    <w:p w:rsidR="005C1345" w:rsidRDefault="002844F0">
      <w:r>
        <w:t xml:space="preserve"> 10. Классификация беззубых челюстей (по </w:t>
      </w:r>
      <w:proofErr w:type="spellStart"/>
      <w:r>
        <w:t>Келлеру</w:t>
      </w:r>
      <w:proofErr w:type="spellEnd"/>
      <w:r>
        <w:t>, по Шредеру)</w:t>
      </w:r>
    </w:p>
    <w:p w:rsidR="005C1345" w:rsidRDefault="002844F0">
      <w:r>
        <w:t xml:space="preserve"> 11. Клинико-лабораторные этапы изготовления полного съемного протеза. </w:t>
      </w:r>
    </w:p>
    <w:p w:rsidR="005C1345" w:rsidRDefault="002844F0">
      <w:r>
        <w:t>12. Лабораторная технология изготовления полного съемного протеза с</w:t>
      </w:r>
      <w:r>
        <w:t xml:space="preserve"> двухслойным базисом (с мягкой прокладкой). </w:t>
      </w:r>
    </w:p>
    <w:p w:rsidR="005C1345" w:rsidRDefault="002844F0">
      <w:r>
        <w:t>13. Лабораторная технология полного съемного протеза.</w:t>
      </w:r>
    </w:p>
    <w:p w:rsidR="005C1345" w:rsidRDefault="002844F0">
      <w:r>
        <w:t xml:space="preserve"> 14. Лабораторные этапы починки протеза. </w:t>
      </w:r>
    </w:p>
    <w:p w:rsidR="005C1345" w:rsidRDefault="002844F0">
      <w:r>
        <w:t xml:space="preserve">15. Методика выбора искусственных зубов. </w:t>
      </w:r>
    </w:p>
    <w:p w:rsidR="005C1345" w:rsidRDefault="002844F0">
      <w:r>
        <w:t xml:space="preserve">16. </w:t>
      </w:r>
      <w:proofErr w:type="spellStart"/>
      <w:r>
        <w:t>Окклюзионные</w:t>
      </w:r>
      <w:proofErr w:type="spellEnd"/>
      <w:r>
        <w:t xml:space="preserve"> кривые и принципы их воспроизведения в полных съемных пр</w:t>
      </w:r>
      <w:r>
        <w:t xml:space="preserve">отезах. </w:t>
      </w:r>
    </w:p>
    <w:p w:rsidR="005C1345" w:rsidRDefault="002844F0">
      <w:r>
        <w:t xml:space="preserve">17. Определение центрального соотношения челюстей, методы. </w:t>
      </w:r>
    </w:p>
    <w:p w:rsidR="005C1345" w:rsidRDefault="002844F0">
      <w:r>
        <w:t>18. Организация зуботехнической лаборатории по изготовлению полных съемных протезов.</w:t>
      </w:r>
    </w:p>
    <w:p w:rsidR="005C1345" w:rsidRDefault="002844F0">
      <w:r>
        <w:t xml:space="preserve"> 19. Ориентиры для постановки зубов верхней челюсти.</w:t>
      </w:r>
    </w:p>
    <w:p w:rsidR="005C1345" w:rsidRDefault="002844F0">
      <w:r>
        <w:t xml:space="preserve"> 20. Ориентиры для постановки зубов нижней челюст</w:t>
      </w:r>
      <w:r>
        <w:t>и.</w:t>
      </w:r>
    </w:p>
    <w:p w:rsidR="005C1345" w:rsidRDefault="002844F0">
      <w:r>
        <w:t xml:space="preserve"> 21. Ориентиры, наносимые на </w:t>
      </w:r>
      <w:proofErr w:type="spellStart"/>
      <w:r>
        <w:t>окклюзионные</w:t>
      </w:r>
      <w:proofErr w:type="spellEnd"/>
      <w:r>
        <w:t xml:space="preserve"> валики. Их назначение в лабораторной технологии полных съемных протезов. </w:t>
      </w:r>
    </w:p>
    <w:p w:rsidR="005C1345" w:rsidRDefault="002844F0">
      <w:r>
        <w:t xml:space="preserve">22. Ошибки, допущенные при изготовлении полных съемных протезов. Причины возникновения. Способы устранения. </w:t>
      </w:r>
    </w:p>
    <w:p w:rsidR="005C1345" w:rsidRDefault="002844F0">
      <w:r>
        <w:t>23. Паковка пластмассы. Прав</w:t>
      </w:r>
      <w:r>
        <w:t xml:space="preserve">ила и этапы паковки пластмассы в кювету. </w:t>
      </w:r>
    </w:p>
    <w:p w:rsidR="005C1345" w:rsidRDefault="002844F0">
      <w:r>
        <w:t xml:space="preserve">24. Перебазировка полного съемного протеза. Лабораторные этапы. </w:t>
      </w:r>
    </w:p>
    <w:p w:rsidR="005C1345" w:rsidRDefault="002844F0">
      <w:r>
        <w:t xml:space="preserve">25. Показания к изготовлению полного съемного протеза с пилотом. Правила изготовления. </w:t>
      </w:r>
    </w:p>
    <w:p w:rsidR="005C1345" w:rsidRDefault="002844F0">
      <w:r>
        <w:lastRenderedPageBreak/>
        <w:t xml:space="preserve">26. Понятия подготовки беззубых челюстей к ортопедическому лечению. </w:t>
      </w:r>
    </w:p>
    <w:p w:rsidR="005C1345" w:rsidRDefault="002844F0">
      <w:r>
        <w:t xml:space="preserve">27. Понятия фиксации и стабилизации протезов, их различие. </w:t>
      </w:r>
    </w:p>
    <w:p w:rsidR="005C1345" w:rsidRDefault="002844F0">
      <w:r>
        <w:t>28. Правила и этапы изготовления моделей по функциональному оттиску.</w:t>
      </w:r>
    </w:p>
    <w:p w:rsidR="005C1345" w:rsidRDefault="002844F0">
      <w:r>
        <w:t xml:space="preserve"> 29. Правила окончательной обработки полного съемного прот</w:t>
      </w:r>
      <w:r>
        <w:t>еза.</w:t>
      </w:r>
    </w:p>
    <w:p w:rsidR="005C1345" w:rsidRDefault="002844F0">
      <w:r>
        <w:t xml:space="preserve"> 30. Правила постановки искусственных зубов по стеклу.</w:t>
      </w:r>
    </w:p>
    <w:p w:rsidR="005C1345" w:rsidRDefault="002844F0">
      <w:r>
        <w:t xml:space="preserve"> 31. Правила постановки искусственных зубов по сфере. </w:t>
      </w:r>
    </w:p>
    <w:p w:rsidR="005C1345" w:rsidRDefault="002844F0">
      <w:r>
        <w:t xml:space="preserve">32. Правила постановки передней группы зубов в </w:t>
      </w:r>
      <w:proofErr w:type="spellStart"/>
      <w:r>
        <w:t>артикуляторе</w:t>
      </w:r>
      <w:proofErr w:type="spellEnd"/>
      <w:r>
        <w:t xml:space="preserve"> по сфере. </w:t>
      </w:r>
    </w:p>
    <w:p w:rsidR="005C1345" w:rsidRDefault="002844F0">
      <w:r>
        <w:t>33. Принципы фиксации полного съемного протеза в полости рта.</w:t>
      </w:r>
    </w:p>
    <w:p w:rsidR="005C1345" w:rsidRDefault="002844F0">
      <w:r>
        <w:t xml:space="preserve"> 34. Пятерка </w:t>
      </w:r>
      <w:proofErr w:type="spellStart"/>
      <w:r>
        <w:t>Ганау</w:t>
      </w:r>
      <w:proofErr w:type="spellEnd"/>
      <w:r>
        <w:t xml:space="preserve">. Взаимосвязь элементов в пятёрке </w:t>
      </w:r>
      <w:proofErr w:type="spellStart"/>
      <w:r>
        <w:t>Ганау</w:t>
      </w:r>
      <w:proofErr w:type="spellEnd"/>
      <w:r>
        <w:t xml:space="preserve"> между собой. </w:t>
      </w:r>
    </w:p>
    <w:p w:rsidR="005C1345" w:rsidRDefault="002844F0">
      <w:r>
        <w:t xml:space="preserve">35. Технология горячей полимеризации пластмассы, стадии полимеризации пластмассы. </w:t>
      </w:r>
    </w:p>
    <w:p w:rsidR="005C1345" w:rsidRDefault="002844F0">
      <w:r>
        <w:t>36. Технология работы с базисными пластмассами. Ее влияние на качество полного съемного протеза.</w:t>
      </w:r>
    </w:p>
    <w:p w:rsidR="005C1345" w:rsidRDefault="002844F0">
      <w:r>
        <w:t xml:space="preserve"> 37.</w:t>
      </w:r>
      <w:r>
        <w:t xml:space="preserve"> Технология холодной полимеризации пластмассы, стадии полимеризации пластмассы. </w:t>
      </w:r>
    </w:p>
    <w:p w:rsidR="005C1345" w:rsidRDefault="002844F0">
      <w:r>
        <w:t xml:space="preserve">38. Топографические особенности беззубой верхней челюсти. </w:t>
      </w:r>
    </w:p>
    <w:p w:rsidR="005C1345" w:rsidRDefault="002844F0">
      <w:r>
        <w:t xml:space="preserve">39. Топографические особенности беззубой нижней челюсти. </w:t>
      </w:r>
    </w:p>
    <w:p w:rsidR="005C1345" w:rsidRDefault="002844F0">
      <w:r>
        <w:t xml:space="preserve">40. Требования, предъявляемые к восковым базисам с </w:t>
      </w:r>
      <w:proofErr w:type="spellStart"/>
      <w:r>
        <w:t>окклюзи</w:t>
      </w:r>
      <w:r>
        <w:t>онными</w:t>
      </w:r>
      <w:proofErr w:type="spellEnd"/>
      <w:r>
        <w:t xml:space="preserve"> валиками. Правила изготовления. </w:t>
      </w:r>
    </w:p>
    <w:p w:rsidR="005C1345" w:rsidRDefault="002844F0">
      <w:r>
        <w:t>41. Требования, предъявляемые к индивидуальной ложке на верхнюю челюсть. Этапы, материалы и способы изготовления.</w:t>
      </w:r>
    </w:p>
    <w:p w:rsidR="005C1345" w:rsidRDefault="002844F0">
      <w:r>
        <w:t xml:space="preserve"> 42.Требования, предъявляемые к индивидуальной ложке на нижнюю челюсть. Этапы, материалы и способы изг</w:t>
      </w:r>
      <w:r>
        <w:t xml:space="preserve">отовления. </w:t>
      </w:r>
    </w:p>
    <w:p w:rsidR="005C1345" w:rsidRDefault="002844F0">
      <w:r>
        <w:t xml:space="preserve">43. Требования, предъявляемые к полным съемным протезам на верхнюю челюсть. </w:t>
      </w:r>
    </w:p>
    <w:p w:rsidR="005C1345" w:rsidRDefault="002844F0">
      <w:r>
        <w:t xml:space="preserve">44. Требования, предъявляемые к полным съемным протезам на нижнюю челюсть. 45. Фиксация моделей в </w:t>
      </w:r>
      <w:proofErr w:type="spellStart"/>
      <w:r>
        <w:t>артикулятор</w:t>
      </w:r>
      <w:proofErr w:type="spellEnd"/>
      <w:r>
        <w:t xml:space="preserve">, </w:t>
      </w:r>
      <w:proofErr w:type="spellStart"/>
      <w:r>
        <w:t>окклюдатор</w:t>
      </w:r>
      <w:proofErr w:type="spellEnd"/>
      <w:r>
        <w:t xml:space="preserve">. Цели, принципы фиксации. </w:t>
      </w:r>
    </w:p>
    <w:p w:rsidR="005C1345" w:rsidRDefault="002844F0">
      <w:r>
        <w:t xml:space="preserve">46. </w:t>
      </w:r>
      <w:proofErr w:type="spellStart"/>
      <w:r>
        <w:t>Функциограф</w:t>
      </w:r>
      <w:proofErr w:type="spellEnd"/>
      <w:r>
        <w:t xml:space="preserve"> (</w:t>
      </w:r>
      <w:proofErr w:type="spellStart"/>
      <w:r>
        <w:t>г</w:t>
      </w:r>
      <w:r>
        <w:t>натометр</w:t>
      </w:r>
      <w:proofErr w:type="spellEnd"/>
      <w:r>
        <w:t xml:space="preserve"> М) применение. Назначение.</w:t>
      </w:r>
    </w:p>
    <w:p w:rsidR="005C1345" w:rsidRDefault="002844F0">
      <w:r>
        <w:t xml:space="preserve"> 47. Функциональные оттиски. Типы оттискных материалов. Получение оттисков и требования к функциональным оттискам с нижней челюсти. </w:t>
      </w:r>
    </w:p>
    <w:p w:rsidR="005C1345" w:rsidRDefault="002844F0">
      <w:r>
        <w:t xml:space="preserve">48. Функциональные оттиски. Типы оттискных материалов. Получение оттисков и требования </w:t>
      </w:r>
      <w:r>
        <w:t xml:space="preserve">к функциональным оттискам с верхней челюсти. </w:t>
      </w:r>
    </w:p>
    <w:p w:rsidR="005C1345" w:rsidRDefault="002844F0">
      <w:r>
        <w:t xml:space="preserve">49. Этапы и правила фиксации моделей беззубых челюстей в </w:t>
      </w:r>
      <w:proofErr w:type="spellStart"/>
      <w:r>
        <w:t>артикулятор</w:t>
      </w:r>
      <w:proofErr w:type="spellEnd"/>
      <w:r>
        <w:t xml:space="preserve"> по </w:t>
      </w:r>
      <w:proofErr w:type="spellStart"/>
      <w:r>
        <w:t>функциографу</w:t>
      </w:r>
      <w:proofErr w:type="spellEnd"/>
      <w:r>
        <w:t>.</w:t>
      </w:r>
    </w:p>
    <w:p w:rsidR="005C1345" w:rsidRDefault="002844F0">
      <w:r>
        <w:t xml:space="preserve"> 50. Этапы и правила фиксации моделей беззубых челюстей в </w:t>
      </w:r>
      <w:proofErr w:type="spellStart"/>
      <w:r>
        <w:t>артикулятор</w:t>
      </w:r>
      <w:proofErr w:type="spellEnd"/>
      <w:r>
        <w:t xml:space="preserve"> по балансиру.</w:t>
      </w:r>
    </w:p>
    <w:p w:rsidR="005C1345" w:rsidRDefault="002844F0">
      <w:r>
        <w:lastRenderedPageBreak/>
        <w:t xml:space="preserve"> 51. </w:t>
      </w:r>
      <w:proofErr w:type="gramStart"/>
      <w:r>
        <w:t>Явления</w:t>
      </w:r>
      <w:proofErr w:type="gramEnd"/>
      <w:r>
        <w:t xml:space="preserve"> возникающие при несоблюдени</w:t>
      </w:r>
      <w:r>
        <w:t>и технологии работы с пластмассой. Пути устранения.</w:t>
      </w:r>
    </w:p>
    <w:p w:rsidR="005C1345" w:rsidRDefault="005C1345"/>
    <w:p w:rsidR="005C1345" w:rsidRPr="002844F0" w:rsidRDefault="002844F0">
      <w:pPr>
        <w:rPr>
          <w:rFonts w:ascii="Times New Roman" w:hAnsi="Times New Roman"/>
          <w:b/>
          <w:i/>
        </w:rPr>
      </w:pPr>
      <w:r w:rsidRPr="002844F0">
        <w:rPr>
          <w:rFonts w:ascii="Times New Roman" w:hAnsi="Times New Roman"/>
          <w:b/>
          <w:i/>
        </w:rPr>
        <w:t xml:space="preserve">В </w:t>
      </w:r>
      <w:r w:rsidRPr="002844F0">
        <w:rPr>
          <w:rFonts w:ascii="Times New Roman" w:hAnsi="Times New Roman"/>
          <w:b/>
          <w:i/>
        </w:rPr>
        <w:t xml:space="preserve">опросы к экзамену по лабораторной технологии </w:t>
      </w:r>
      <w:proofErr w:type="spellStart"/>
      <w:r w:rsidRPr="002844F0">
        <w:rPr>
          <w:rFonts w:ascii="Times New Roman" w:hAnsi="Times New Roman"/>
          <w:b/>
          <w:i/>
        </w:rPr>
        <w:t>ортодонтических</w:t>
      </w:r>
      <w:proofErr w:type="spellEnd"/>
      <w:r w:rsidRPr="002844F0">
        <w:rPr>
          <w:rFonts w:ascii="Times New Roman" w:hAnsi="Times New Roman"/>
          <w:b/>
          <w:i/>
        </w:rPr>
        <w:t xml:space="preserve"> аппаратов.</w:t>
      </w:r>
    </w:p>
    <w:p w:rsidR="005C1345" w:rsidRDefault="002844F0">
      <w:r>
        <w:t xml:space="preserve"> 1. Анатомо-физиологические особенности зубочелюстной системы у детей с молочным прикусом, сроки прорезывания молочных зубов. </w:t>
      </w:r>
    </w:p>
    <w:p w:rsidR="005C1345" w:rsidRDefault="002844F0">
      <w:r>
        <w:t>2.</w:t>
      </w:r>
      <w:r>
        <w:t xml:space="preserve"> Аномалии зубных рядов в вертикальном направлении, </w:t>
      </w:r>
      <w:proofErr w:type="spellStart"/>
      <w:r>
        <w:t>зубо-альвеолярное</w:t>
      </w:r>
      <w:proofErr w:type="spellEnd"/>
      <w:r>
        <w:t xml:space="preserve"> удлинение и укорочение. </w:t>
      </w:r>
    </w:p>
    <w:p w:rsidR="005C1345" w:rsidRDefault="002844F0">
      <w:r>
        <w:t xml:space="preserve">3. Аномалии зубных рядов в сагиттальном направлении: удлинение и укорочение. </w:t>
      </w:r>
    </w:p>
    <w:p w:rsidR="005C1345" w:rsidRDefault="002844F0">
      <w:r>
        <w:t xml:space="preserve">4. Аномалии зубных рядов в </w:t>
      </w:r>
      <w:proofErr w:type="spellStart"/>
      <w:r>
        <w:t>трансверзальном</w:t>
      </w:r>
      <w:proofErr w:type="spellEnd"/>
      <w:r>
        <w:t xml:space="preserve"> направление: сужение и расширение.</w:t>
      </w:r>
    </w:p>
    <w:p w:rsidR="005C1345" w:rsidRDefault="002844F0">
      <w:r>
        <w:t xml:space="preserve"> 5. Ан</w:t>
      </w:r>
      <w:r>
        <w:t xml:space="preserve">омалии количества и формы зубов. </w:t>
      </w:r>
    </w:p>
    <w:p w:rsidR="005C1345" w:rsidRDefault="002844F0">
      <w:r>
        <w:t xml:space="preserve">6. Аномальные окклюзии 2 класса 1 подкласса по классификации  </w:t>
      </w:r>
      <w:proofErr w:type="spellStart"/>
      <w:r>
        <w:t>Энгля</w:t>
      </w:r>
      <w:proofErr w:type="spellEnd"/>
      <w:r>
        <w:t>, причины возникновения, характеристика признаков, аппараты для исправления.</w:t>
      </w:r>
    </w:p>
    <w:p w:rsidR="005C1345" w:rsidRDefault="002844F0">
      <w:r>
        <w:t xml:space="preserve">7.Аномалия окклюзии 3 класса по классификации </w:t>
      </w:r>
      <w:proofErr w:type="spellStart"/>
      <w:r>
        <w:t>Энгля</w:t>
      </w:r>
      <w:proofErr w:type="spellEnd"/>
      <w:proofErr w:type="gramStart"/>
      <w:r>
        <w:t xml:space="preserve"> ,</w:t>
      </w:r>
      <w:proofErr w:type="gramEnd"/>
      <w:r>
        <w:t xml:space="preserve"> причины возникновения , </w:t>
      </w:r>
      <w:r>
        <w:t xml:space="preserve">признаки , аппараты  для исправления . </w:t>
      </w:r>
    </w:p>
    <w:p w:rsidR="005C1345" w:rsidRDefault="002844F0">
      <w:r>
        <w:t xml:space="preserve">8. Аппарат </w:t>
      </w:r>
      <w:proofErr w:type="spellStart"/>
      <w:r>
        <w:t>Андрезена-Гойпля</w:t>
      </w:r>
      <w:proofErr w:type="spellEnd"/>
      <w:proofErr w:type="gramStart"/>
      <w:r>
        <w:t xml:space="preserve"> ,</w:t>
      </w:r>
      <w:proofErr w:type="gramEnd"/>
      <w:r>
        <w:t xml:space="preserve"> характеристика , этапы изготовления , применение для устранения зубочелюстных аномалий . </w:t>
      </w:r>
    </w:p>
    <w:p w:rsidR="005C1345" w:rsidRDefault="002844F0">
      <w:r>
        <w:t xml:space="preserve">9 . Аппарат </w:t>
      </w:r>
      <w:proofErr w:type="spellStart"/>
      <w:r>
        <w:t>Брюкля</w:t>
      </w:r>
      <w:proofErr w:type="spellEnd"/>
      <w:proofErr w:type="gramStart"/>
      <w:r>
        <w:t xml:space="preserve"> ,</w:t>
      </w:r>
      <w:proofErr w:type="gramEnd"/>
      <w:r>
        <w:t xml:space="preserve"> характеристика , этапы изготовления, аномалии, для лечения которых он приме</w:t>
      </w:r>
      <w:r>
        <w:t xml:space="preserve">няется. </w:t>
      </w:r>
    </w:p>
    <w:p w:rsidR="005C1345" w:rsidRDefault="002844F0">
      <w:r>
        <w:t xml:space="preserve">10. Аппарат </w:t>
      </w:r>
      <w:proofErr w:type="spellStart"/>
      <w:r>
        <w:t>Мюлемана</w:t>
      </w:r>
      <w:proofErr w:type="spellEnd"/>
      <w:r>
        <w:t xml:space="preserve">, этапы изготовления, метод щитовой терапии. </w:t>
      </w:r>
    </w:p>
    <w:p w:rsidR="005C1345" w:rsidRDefault="002844F0">
      <w:r>
        <w:t xml:space="preserve">11. Вестибулярные и </w:t>
      </w:r>
      <w:proofErr w:type="spellStart"/>
      <w:r>
        <w:t>лингвальные</w:t>
      </w:r>
      <w:proofErr w:type="spellEnd"/>
      <w:r>
        <w:t xml:space="preserve"> дуги, методика изготовления, функции и способы применения. </w:t>
      </w:r>
    </w:p>
    <w:p w:rsidR="005C1345" w:rsidRDefault="002844F0">
      <w:r>
        <w:t xml:space="preserve">12. Виды механических элементов в </w:t>
      </w:r>
      <w:proofErr w:type="spellStart"/>
      <w:r>
        <w:t>ортодонтических</w:t>
      </w:r>
      <w:proofErr w:type="spellEnd"/>
      <w:r>
        <w:t xml:space="preserve"> съемных аппаратах, характеристика, применение. </w:t>
      </w:r>
    </w:p>
    <w:p w:rsidR="005C1345" w:rsidRDefault="002844F0">
      <w:r>
        <w:t xml:space="preserve">13. Виды </w:t>
      </w:r>
      <w:proofErr w:type="spellStart"/>
      <w:r>
        <w:t>ортодонтических</w:t>
      </w:r>
      <w:proofErr w:type="spellEnd"/>
      <w:r>
        <w:t xml:space="preserve"> аппаратов по классификации Ю. Н. Малыгина.</w:t>
      </w:r>
    </w:p>
    <w:p w:rsidR="005C1345" w:rsidRDefault="002844F0">
      <w:r>
        <w:t xml:space="preserve"> 14. Глубокая окклюзия, причины возникновения, характеристика всех признаков, аппараты для</w:t>
      </w:r>
      <w:r>
        <w:t xml:space="preserve"> исправления.</w:t>
      </w:r>
    </w:p>
    <w:p w:rsidR="005C1345" w:rsidRDefault="002844F0">
      <w:r>
        <w:t xml:space="preserve"> 15. Деформация зубных рядов, причины возникновения, виды, характеристика. </w:t>
      </w:r>
    </w:p>
    <w:p w:rsidR="005C1345" w:rsidRDefault="002844F0">
      <w:r>
        <w:t xml:space="preserve">16. </w:t>
      </w:r>
      <w:proofErr w:type="spellStart"/>
      <w:r>
        <w:t>Зубо-альвеолярное</w:t>
      </w:r>
      <w:proofErr w:type="spellEnd"/>
      <w:r>
        <w:t xml:space="preserve"> укорочение зубных рядов, причины возникновения, характеристика, аппараты для лечения данной аномалии. </w:t>
      </w:r>
    </w:p>
    <w:p w:rsidR="005C1345" w:rsidRDefault="002844F0">
      <w:r>
        <w:t>17. Зубочелюстные аномалии, их классифика</w:t>
      </w:r>
      <w:r>
        <w:t xml:space="preserve">ция по </w:t>
      </w:r>
      <w:proofErr w:type="spellStart"/>
      <w:r>
        <w:t>Энглю</w:t>
      </w:r>
      <w:proofErr w:type="spellEnd"/>
      <w:r>
        <w:t xml:space="preserve">. </w:t>
      </w:r>
    </w:p>
    <w:p w:rsidR="005C1345" w:rsidRDefault="002844F0">
      <w:r>
        <w:t xml:space="preserve">18. Инструментарий и оснащение зубного </w:t>
      </w:r>
      <w:proofErr w:type="spellStart"/>
      <w:r>
        <w:t>техника-ортодонта</w:t>
      </w:r>
      <w:proofErr w:type="spellEnd"/>
      <w:r>
        <w:t xml:space="preserve">. </w:t>
      </w:r>
    </w:p>
    <w:p w:rsidR="005C1345" w:rsidRDefault="002844F0">
      <w:r>
        <w:t>19. Каппы и их разновидности, рассказать этапы изготовления и показания к применению.</w:t>
      </w:r>
    </w:p>
    <w:p w:rsidR="005C1345" w:rsidRDefault="002844F0">
      <w:r>
        <w:t xml:space="preserve"> 20. </w:t>
      </w:r>
      <w:proofErr w:type="spellStart"/>
      <w:r>
        <w:t>Кламмеры</w:t>
      </w:r>
      <w:proofErr w:type="spellEnd"/>
      <w:r>
        <w:t xml:space="preserve"> с </w:t>
      </w:r>
      <w:proofErr w:type="gramStart"/>
      <w:r>
        <w:t>точеными</w:t>
      </w:r>
      <w:proofErr w:type="gramEnd"/>
      <w:r>
        <w:t xml:space="preserve"> прикосновением плеча, их виды, применение в </w:t>
      </w:r>
      <w:proofErr w:type="spellStart"/>
      <w:r>
        <w:t>ортодонтических</w:t>
      </w:r>
      <w:proofErr w:type="spellEnd"/>
      <w:r>
        <w:t xml:space="preserve"> аппаратах. </w:t>
      </w:r>
    </w:p>
    <w:p w:rsidR="005C1345" w:rsidRDefault="002844F0">
      <w:r>
        <w:lastRenderedPageBreak/>
        <w:t xml:space="preserve">21. </w:t>
      </w:r>
      <w:proofErr w:type="spellStart"/>
      <w:r>
        <w:t>Кламмеры</w:t>
      </w:r>
      <w:proofErr w:type="spellEnd"/>
      <w:r>
        <w:t xml:space="preserve">, их виды, применение в </w:t>
      </w:r>
      <w:proofErr w:type="spellStart"/>
      <w:r>
        <w:t>ортодонтических</w:t>
      </w:r>
      <w:proofErr w:type="spellEnd"/>
      <w:r>
        <w:t xml:space="preserve"> аппаратах.</w:t>
      </w:r>
    </w:p>
    <w:p w:rsidR="005C1345" w:rsidRDefault="002844F0">
      <w:r>
        <w:t xml:space="preserve"> 22. Метод холодной полимеризации самотвердеющей пластмассы под давлением. </w:t>
      </w:r>
    </w:p>
    <w:p w:rsidR="005C1345" w:rsidRDefault="002844F0">
      <w:r>
        <w:t xml:space="preserve">23. Наука ортодонтия, Цель, задачи. </w:t>
      </w:r>
    </w:p>
    <w:p w:rsidR="005C1345" w:rsidRDefault="002844F0">
      <w:r>
        <w:t>24. Обратная резцовая окклюзия, характеристика признаков.</w:t>
      </w:r>
    </w:p>
    <w:p w:rsidR="005C1345" w:rsidRDefault="002844F0">
      <w:r>
        <w:t xml:space="preserve">25. Опора и фиксация съемных аппаратов. </w:t>
      </w:r>
    </w:p>
    <w:p w:rsidR="005C1345" w:rsidRDefault="002844F0">
      <w:r>
        <w:t xml:space="preserve">26. Организация рабочего места зубного </w:t>
      </w:r>
      <w:proofErr w:type="spellStart"/>
      <w:r>
        <w:t>техника-ортодонта</w:t>
      </w:r>
      <w:proofErr w:type="gramStart"/>
      <w:r>
        <w:t>.И</w:t>
      </w:r>
      <w:proofErr w:type="gramEnd"/>
      <w:r>
        <w:t>нструментарий</w:t>
      </w:r>
      <w:proofErr w:type="spellEnd"/>
      <w:r>
        <w:t>.</w:t>
      </w:r>
    </w:p>
    <w:p w:rsidR="005C1345" w:rsidRDefault="002844F0">
      <w:r>
        <w:t xml:space="preserve"> 27. </w:t>
      </w:r>
      <w:proofErr w:type="spellStart"/>
      <w:r>
        <w:t>Ортодонтические</w:t>
      </w:r>
      <w:proofErr w:type="spellEnd"/>
      <w:r>
        <w:t xml:space="preserve"> аппараты, применяемые для лечения дистального прикуса, этапы изготовления, сроки и способы применения.</w:t>
      </w:r>
    </w:p>
    <w:p w:rsidR="005C1345" w:rsidRDefault="002844F0">
      <w:r>
        <w:t xml:space="preserve"> 28. </w:t>
      </w:r>
      <w:proofErr w:type="spellStart"/>
      <w:r>
        <w:t>Ортодонтическ</w:t>
      </w:r>
      <w:r>
        <w:t>ие</w:t>
      </w:r>
      <w:proofErr w:type="spellEnd"/>
      <w:r>
        <w:t xml:space="preserve"> винты, их виды, применение в </w:t>
      </w:r>
      <w:proofErr w:type="spellStart"/>
      <w:r>
        <w:t>ортодонтических</w:t>
      </w:r>
      <w:proofErr w:type="spellEnd"/>
      <w:r>
        <w:t xml:space="preserve"> аппаратах. </w:t>
      </w:r>
    </w:p>
    <w:p w:rsidR="005C1345" w:rsidRDefault="002844F0">
      <w:r>
        <w:t xml:space="preserve">29. Основные виды перемещения зубов в зубном ряду под действием съемных и несъемных аппаратов. </w:t>
      </w:r>
    </w:p>
    <w:p w:rsidR="005C1345" w:rsidRDefault="002844F0">
      <w:r>
        <w:t xml:space="preserve">30. </w:t>
      </w:r>
      <w:proofErr w:type="spellStart"/>
      <w:r>
        <w:t>Пелоты</w:t>
      </w:r>
      <w:proofErr w:type="spellEnd"/>
      <w:r>
        <w:t xml:space="preserve"> в </w:t>
      </w:r>
      <w:proofErr w:type="spellStart"/>
      <w:r>
        <w:t>ортодонтических</w:t>
      </w:r>
      <w:proofErr w:type="spellEnd"/>
      <w:r>
        <w:t xml:space="preserve"> съемных аппаратах, их виды и показания к применению. </w:t>
      </w:r>
    </w:p>
    <w:p w:rsidR="005C1345" w:rsidRDefault="002844F0">
      <w:r>
        <w:t>31. Первичные и в</w:t>
      </w:r>
      <w:r>
        <w:t>торичные силы в ортодонтии.</w:t>
      </w:r>
    </w:p>
    <w:p w:rsidR="005C1345" w:rsidRDefault="002844F0">
      <w:r>
        <w:t xml:space="preserve"> 32. Первичные силы, их виды и механизм действия.</w:t>
      </w:r>
    </w:p>
    <w:p w:rsidR="005C1345" w:rsidRDefault="002844F0">
      <w:r>
        <w:t xml:space="preserve"> 33. Понятие о физиологическом прикусе. Виды физиологического прикуса. </w:t>
      </w:r>
    </w:p>
    <w:p w:rsidR="005C1345" w:rsidRDefault="002844F0">
      <w:r>
        <w:t xml:space="preserve">34. Понятие об опоре в </w:t>
      </w:r>
      <w:proofErr w:type="spellStart"/>
      <w:r>
        <w:t>ортодонтических</w:t>
      </w:r>
      <w:proofErr w:type="spellEnd"/>
      <w:r>
        <w:t xml:space="preserve"> аппаратах, виды, применение.</w:t>
      </w:r>
    </w:p>
    <w:p w:rsidR="005C1345" w:rsidRDefault="002844F0">
      <w:r>
        <w:t xml:space="preserve"> 35. Понятие об оптимальной окклюзии, </w:t>
      </w:r>
      <w:r>
        <w:t xml:space="preserve">характеристика всех признаков. </w:t>
      </w:r>
    </w:p>
    <w:p w:rsidR="005C1345" w:rsidRDefault="002844F0">
      <w:r>
        <w:t xml:space="preserve">36. Пружины, их виды и показания к применению в </w:t>
      </w:r>
      <w:proofErr w:type="spellStart"/>
      <w:r>
        <w:t>ортодонтических</w:t>
      </w:r>
      <w:proofErr w:type="spellEnd"/>
      <w:r>
        <w:t xml:space="preserve"> аппаратах. </w:t>
      </w:r>
    </w:p>
    <w:p w:rsidR="005C1345" w:rsidRDefault="002844F0">
      <w:r>
        <w:t>37. Прямая окклюзия, характеристика признаков.</w:t>
      </w:r>
    </w:p>
    <w:p w:rsidR="005C1345" w:rsidRDefault="002844F0">
      <w:r>
        <w:t xml:space="preserve"> 38. Рассказать об аномалиях зубных рядов, развивающихся при повороте зубов в переднем отделе и в гру</w:t>
      </w:r>
      <w:r>
        <w:t xml:space="preserve">ппе жевательных зубов. </w:t>
      </w:r>
    </w:p>
    <w:p w:rsidR="005C1345" w:rsidRDefault="002844F0">
      <w:r>
        <w:t xml:space="preserve">39. Расширение зубных рядов, причины возникновения, характеристика, аппараты для исправления аномалии. </w:t>
      </w:r>
    </w:p>
    <w:p w:rsidR="005C1345" w:rsidRDefault="002844F0">
      <w:r>
        <w:t xml:space="preserve">40. Способы изготовления базиса </w:t>
      </w:r>
      <w:proofErr w:type="spellStart"/>
      <w:r>
        <w:t>ортодонтических</w:t>
      </w:r>
      <w:proofErr w:type="spellEnd"/>
      <w:r>
        <w:t xml:space="preserve"> аппаратов из пластмассы.</w:t>
      </w:r>
    </w:p>
    <w:p w:rsidR="005C1345" w:rsidRDefault="002844F0">
      <w:r>
        <w:t xml:space="preserve"> 41. Сроки прорезывания зубов в молочном прикусе и его характеристика.</w:t>
      </w:r>
    </w:p>
    <w:p w:rsidR="005C1345" w:rsidRDefault="002844F0">
      <w:r>
        <w:t xml:space="preserve"> 42. Сроки прорезывания постоянных зубов, характеристика сменного и постоянного прикуса. </w:t>
      </w:r>
    </w:p>
    <w:p w:rsidR="005C1345" w:rsidRDefault="002844F0">
      <w:r>
        <w:t>43. Сужение зубных рядов, формы, причины возникновения, характеристика, способы аппаратурного л</w:t>
      </w:r>
      <w:r>
        <w:t xml:space="preserve">ечения. </w:t>
      </w:r>
    </w:p>
    <w:p w:rsidR="005C1345" w:rsidRDefault="002844F0">
      <w:r>
        <w:t>44. Удлинение зубных рядов в сагиттальном направлении, причины, характеристика, аппараты для устранения аномалии.</w:t>
      </w:r>
    </w:p>
    <w:p w:rsidR="005C1345" w:rsidRDefault="002844F0">
      <w:r>
        <w:lastRenderedPageBreak/>
        <w:t xml:space="preserve"> 45. Феномен вертикального и горизонтального перемещения зубов, причины возникновения, виды характеристика, аппараты для его устранен</w:t>
      </w:r>
      <w:r>
        <w:t xml:space="preserve">ия. </w:t>
      </w:r>
    </w:p>
    <w:p w:rsidR="005C1345" w:rsidRDefault="002844F0">
      <w:r>
        <w:t xml:space="preserve">46. Характеристика 1 класса окклюзии по классификации </w:t>
      </w:r>
      <w:proofErr w:type="spellStart"/>
      <w:r>
        <w:t>Энгля</w:t>
      </w:r>
      <w:proofErr w:type="spellEnd"/>
      <w:r>
        <w:t>.</w:t>
      </w:r>
    </w:p>
    <w:p w:rsidR="005C1345" w:rsidRDefault="002844F0">
      <w:r>
        <w:t xml:space="preserve"> 47. Характеристика аномалии окклюзии 2 класса 2 подкласса по классификации </w:t>
      </w:r>
      <w:proofErr w:type="spellStart"/>
      <w:r>
        <w:t>Энгля</w:t>
      </w:r>
      <w:proofErr w:type="spellEnd"/>
      <w:r>
        <w:t xml:space="preserve"> и </w:t>
      </w:r>
      <w:proofErr w:type="spellStart"/>
      <w:r>
        <w:t>ортодонтические</w:t>
      </w:r>
      <w:proofErr w:type="spellEnd"/>
      <w:r>
        <w:t xml:space="preserve"> аппараты, применяемые для ее лечения.</w:t>
      </w:r>
    </w:p>
    <w:p w:rsidR="005C1345" w:rsidRDefault="005C1345"/>
    <w:p w:rsidR="005C1345" w:rsidRPr="002844F0" w:rsidRDefault="002844F0">
      <w:pPr>
        <w:rPr>
          <w:rFonts w:ascii="Times New Roman" w:hAnsi="Times New Roman"/>
          <w:b/>
          <w:i/>
        </w:rPr>
      </w:pPr>
      <w:r w:rsidRPr="002844F0">
        <w:rPr>
          <w:b/>
          <w:i/>
        </w:rPr>
        <w:t xml:space="preserve"> </w:t>
      </w:r>
      <w:r w:rsidRPr="002844F0">
        <w:rPr>
          <w:rFonts w:ascii="Times New Roman" w:hAnsi="Times New Roman"/>
          <w:b/>
          <w:i/>
        </w:rPr>
        <w:t>Перечень практических заданий.</w:t>
      </w:r>
    </w:p>
    <w:p w:rsidR="005C1345" w:rsidRDefault="002844F0">
      <w:r>
        <w:t xml:space="preserve">1. Изготовить 2 </w:t>
      </w:r>
      <w:proofErr w:type="spellStart"/>
      <w:r>
        <w:t>кла</w:t>
      </w:r>
      <w:r>
        <w:t>ммера</w:t>
      </w:r>
      <w:proofErr w:type="spellEnd"/>
      <w:r>
        <w:t xml:space="preserve"> Адамса на зубы с низкой </w:t>
      </w:r>
      <w:proofErr w:type="spellStart"/>
      <w:r>
        <w:t>коронковой</w:t>
      </w:r>
      <w:proofErr w:type="spellEnd"/>
      <w:r>
        <w:t xml:space="preserve"> частью, рассказать этапы изготовления и показания к применению.</w:t>
      </w:r>
    </w:p>
    <w:p w:rsidR="005C1345" w:rsidRDefault="002844F0">
      <w:r>
        <w:t xml:space="preserve"> 2. Изготовить 2 </w:t>
      </w:r>
      <w:proofErr w:type="spellStart"/>
      <w:r>
        <w:t>кламмера</w:t>
      </w:r>
      <w:proofErr w:type="spellEnd"/>
      <w:r>
        <w:t xml:space="preserve"> Адамса на постоянный </w:t>
      </w:r>
      <w:proofErr w:type="spellStart"/>
      <w:r>
        <w:t>премоляр</w:t>
      </w:r>
      <w:proofErr w:type="spellEnd"/>
      <w:r>
        <w:t xml:space="preserve"> и моляр, рассказать этапы изготовления и показания к применению.</w:t>
      </w:r>
    </w:p>
    <w:p w:rsidR="005C1345" w:rsidRDefault="002844F0">
      <w:r>
        <w:t xml:space="preserve"> 3. Изготовить 2 </w:t>
      </w:r>
      <w:proofErr w:type="spellStart"/>
      <w:r>
        <w:t>кламмера</w:t>
      </w:r>
      <w:proofErr w:type="spellEnd"/>
      <w:r>
        <w:t xml:space="preserve"> Адам</w:t>
      </w:r>
      <w:r>
        <w:t xml:space="preserve">са с навитыми трубками по </w:t>
      </w:r>
      <w:proofErr w:type="spellStart"/>
      <w:r>
        <w:t>Вольскому</w:t>
      </w:r>
      <w:proofErr w:type="spellEnd"/>
      <w:r>
        <w:t>, рассказать этапы изготовления и показания к применению.</w:t>
      </w:r>
    </w:p>
    <w:p w:rsidR="005C1345" w:rsidRDefault="002844F0">
      <w:r>
        <w:t xml:space="preserve"> 4. Изготовить 2 </w:t>
      </w:r>
      <w:proofErr w:type="spellStart"/>
      <w:r>
        <w:t>кламмера</w:t>
      </w:r>
      <w:proofErr w:type="spellEnd"/>
      <w:r>
        <w:t xml:space="preserve"> с горизонтальными отростками для наложения резиновой тяги, рассказать этапы изготовления и показания к применению. </w:t>
      </w:r>
    </w:p>
    <w:p w:rsidR="005C1345" w:rsidRDefault="002844F0">
      <w:r>
        <w:t>5. Изготовить 2 пружи</w:t>
      </w:r>
      <w:r>
        <w:t>ны двойного действия, рассказать этапы изготовления и показания к применению.</w:t>
      </w:r>
    </w:p>
    <w:p w:rsidR="005C1345" w:rsidRDefault="002844F0">
      <w:r>
        <w:t xml:space="preserve"> 6. Изготовить 2 пружины </w:t>
      </w:r>
      <w:proofErr w:type="spellStart"/>
      <w:r>
        <w:t>Калвелиса</w:t>
      </w:r>
      <w:proofErr w:type="spellEnd"/>
      <w:r>
        <w:t xml:space="preserve">, рассказать этапы изготовления и показания к применению в </w:t>
      </w:r>
      <w:proofErr w:type="spellStart"/>
      <w:r>
        <w:t>ортодонтических</w:t>
      </w:r>
      <w:proofErr w:type="spellEnd"/>
      <w:r>
        <w:t xml:space="preserve"> аппаратах. </w:t>
      </w:r>
    </w:p>
    <w:p w:rsidR="005C1345" w:rsidRDefault="002844F0">
      <w:r>
        <w:t xml:space="preserve">7. Изготовить вестибулярную дугу с &lt;&lt;М&gt;&gt; </w:t>
      </w:r>
      <w:proofErr w:type="gramStart"/>
      <w:r>
        <w:t>-о</w:t>
      </w:r>
      <w:proofErr w:type="gramEnd"/>
      <w:r>
        <w:t>бразным изгибо</w:t>
      </w:r>
      <w:r>
        <w:t xml:space="preserve">м, рассказать этапы изготовления, показания к применению. </w:t>
      </w:r>
    </w:p>
    <w:p w:rsidR="005C1345" w:rsidRDefault="002844F0">
      <w:r>
        <w:t>8 . Изготовить вестибулярную дугу с двумя М-образными с изгибами</w:t>
      </w:r>
      <w:proofErr w:type="gramStart"/>
      <w:r>
        <w:t xml:space="preserve"> ,</w:t>
      </w:r>
      <w:proofErr w:type="gramEnd"/>
      <w:r>
        <w:t xml:space="preserve"> рассказать этапы изготовления показания применению . </w:t>
      </w:r>
    </w:p>
    <w:p w:rsidR="005C1345" w:rsidRDefault="002844F0">
      <w:r>
        <w:t xml:space="preserve">9 . Изготовить вестибулярную дугу </w:t>
      </w:r>
      <w:proofErr w:type="gramStart"/>
      <w:r>
        <w:t>с</w:t>
      </w:r>
      <w:proofErr w:type="gramEnd"/>
      <w:r>
        <w:t xml:space="preserve"> </w:t>
      </w:r>
      <w:proofErr w:type="gramStart"/>
      <w:r>
        <w:t>крючкам</w:t>
      </w:r>
      <w:proofErr w:type="gramEnd"/>
      <w:r>
        <w:t xml:space="preserve"> для дистального перемещения клык</w:t>
      </w:r>
      <w:r>
        <w:t xml:space="preserve">ов, рассказать этапы изготовления и показания к применению. </w:t>
      </w:r>
    </w:p>
    <w:p w:rsidR="005C1345" w:rsidRDefault="002844F0">
      <w:r>
        <w:t xml:space="preserve">10. Изготовить вестибулярную дугу с крючками для наложения резиновой тяги и пружину с завитком двойного действия, рассказать этапы изготовления и показания к применению. </w:t>
      </w:r>
    </w:p>
    <w:p w:rsidR="005C1345" w:rsidRDefault="002844F0">
      <w:r>
        <w:t xml:space="preserve">11. Изготовить </w:t>
      </w:r>
      <w:proofErr w:type="gramStart"/>
      <w:r>
        <w:t>вестибуля</w:t>
      </w:r>
      <w:r>
        <w:t>рную</w:t>
      </w:r>
      <w:proofErr w:type="gramEnd"/>
      <w:r>
        <w:t xml:space="preserve"> скобы и 3 вида змеевидной пружины, рассказать этапы изготовления и показания к применению. </w:t>
      </w:r>
    </w:p>
    <w:p w:rsidR="005C1345" w:rsidRDefault="002844F0">
      <w:r>
        <w:t xml:space="preserve">12. Изготовить вестибулярную скобу с одним полукруглым изгибом и </w:t>
      </w:r>
      <w:proofErr w:type="spellStart"/>
      <w:r>
        <w:t>протрагирующую</w:t>
      </w:r>
      <w:proofErr w:type="spellEnd"/>
      <w:r>
        <w:t xml:space="preserve"> пружину. Рассказать этапы изготовления и показания к применению. </w:t>
      </w:r>
    </w:p>
    <w:p w:rsidR="005C1345" w:rsidRDefault="002844F0">
      <w:r>
        <w:t>13. Изготовит</w:t>
      </w:r>
      <w:r>
        <w:t xml:space="preserve">ь вестибулярную скобу с одним полукруглым изгибом и </w:t>
      </w:r>
      <w:proofErr w:type="spellStart"/>
      <w:r>
        <w:t>кламмер</w:t>
      </w:r>
      <w:proofErr w:type="spellEnd"/>
      <w:r>
        <w:t xml:space="preserve"> Адамса с навитыми трубками по </w:t>
      </w:r>
      <w:proofErr w:type="spellStart"/>
      <w:r>
        <w:t>Вольскому</w:t>
      </w:r>
      <w:proofErr w:type="spellEnd"/>
      <w:r>
        <w:t xml:space="preserve">, рассказать этапы изготовления и показания к применению. </w:t>
      </w:r>
    </w:p>
    <w:p w:rsidR="005C1345" w:rsidRDefault="002844F0">
      <w:r>
        <w:t>14. Изготовить все виды змеевидной пружины, рассказать этапы изготовления и показания к применению</w:t>
      </w:r>
      <w:r>
        <w:t xml:space="preserve">. </w:t>
      </w:r>
    </w:p>
    <w:p w:rsidR="005C1345" w:rsidRDefault="002844F0">
      <w:r>
        <w:lastRenderedPageBreak/>
        <w:t xml:space="preserve">15. Изготовить все проволочные элементы для </w:t>
      </w:r>
      <w:proofErr w:type="spellStart"/>
      <w:r>
        <w:t>ретенционной</w:t>
      </w:r>
      <w:proofErr w:type="spellEnd"/>
      <w:r>
        <w:t xml:space="preserve"> пластинки. </w:t>
      </w:r>
    </w:p>
    <w:p w:rsidR="005C1345" w:rsidRDefault="002844F0">
      <w:r>
        <w:t xml:space="preserve">16. Изготовить два варианта </w:t>
      </w:r>
      <w:proofErr w:type="spellStart"/>
      <w:r>
        <w:t>кламмеров</w:t>
      </w:r>
      <w:proofErr w:type="spellEnd"/>
      <w:r>
        <w:t xml:space="preserve"> на зубы с низкой </w:t>
      </w:r>
      <w:proofErr w:type="spellStart"/>
      <w:r>
        <w:t>коронковой</w:t>
      </w:r>
      <w:proofErr w:type="spellEnd"/>
      <w:r>
        <w:t xml:space="preserve"> частью, объяснить различия в применении. </w:t>
      </w:r>
    </w:p>
    <w:p w:rsidR="005C1345" w:rsidRDefault="002844F0">
      <w:r>
        <w:t xml:space="preserve">17. Изготовить два </w:t>
      </w:r>
      <w:proofErr w:type="spellStart"/>
      <w:r>
        <w:t>кламмера</w:t>
      </w:r>
      <w:proofErr w:type="spellEnd"/>
      <w:r>
        <w:t xml:space="preserve"> Адамса с вертикальными отростками для наложения </w:t>
      </w:r>
      <w:r>
        <w:t>резиновой тяги, рассказать этапы изготовления и показания к применению.</w:t>
      </w:r>
    </w:p>
    <w:p w:rsidR="005C1345" w:rsidRDefault="002844F0">
      <w:r>
        <w:t xml:space="preserve"> 18. Изготовить две пружины с завитком для устранения </w:t>
      </w:r>
      <w:proofErr w:type="spellStart"/>
      <w:r>
        <w:t>диастемы</w:t>
      </w:r>
      <w:proofErr w:type="spellEnd"/>
      <w:r>
        <w:t xml:space="preserve">, рассказать </w:t>
      </w:r>
      <w:proofErr w:type="gramStart"/>
      <w:r>
        <w:t>из</w:t>
      </w:r>
      <w:proofErr w:type="gramEnd"/>
      <w:r>
        <w:t xml:space="preserve"> </w:t>
      </w:r>
      <w:proofErr w:type="gramStart"/>
      <w:r>
        <w:t>этапы</w:t>
      </w:r>
      <w:proofErr w:type="gramEnd"/>
      <w:r>
        <w:t xml:space="preserve"> изготовления.</w:t>
      </w:r>
    </w:p>
    <w:p w:rsidR="005C1345" w:rsidRDefault="002844F0">
      <w:r>
        <w:t xml:space="preserve">19. Изготовить заслонку от языка, рассказать этапы изготовления и показания к применению. </w:t>
      </w:r>
    </w:p>
    <w:p w:rsidR="005C1345" w:rsidRDefault="002844F0">
      <w:r>
        <w:t xml:space="preserve">20. Изготовить комбинированную </w:t>
      </w:r>
      <w:proofErr w:type="spellStart"/>
      <w:r>
        <w:t>рукообразн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протрагирующую</w:t>
      </w:r>
      <w:proofErr w:type="spellEnd"/>
      <w:r>
        <w:t xml:space="preserve"> пружину и пружину по </w:t>
      </w:r>
      <w:proofErr w:type="spellStart"/>
      <w:r>
        <w:t>Калвелису</w:t>
      </w:r>
      <w:proofErr w:type="spellEnd"/>
      <w:r>
        <w:t xml:space="preserve">, рассказать этапы изготовления показания к применению. </w:t>
      </w:r>
    </w:p>
    <w:p w:rsidR="005C1345" w:rsidRDefault="002844F0">
      <w:r>
        <w:t xml:space="preserve">21. Изготовить </w:t>
      </w:r>
      <w:proofErr w:type="spellStart"/>
      <w:r>
        <w:t>линг</w:t>
      </w:r>
      <w:r>
        <w:t>вальную</w:t>
      </w:r>
      <w:proofErr w:type="spellEnd"/>
      <w:r>
        <w:t xml:space="preserve"> пружину с двумя полукруглыми изгибами и две </w:t>
      </w:r>
      <w:proofErr w:type="spellStart"/>
      <w:r>
        <w:t>протрагирующие</w:t>
      </w:r>
      <w:proofErr w:type="spellEnd"/>
      <w:r>
        <w:t xml:space="preserve"> пружины, рассказать этапы изготовления и показания к применению. </w:t>
      </w:r>
    </w:p>
    <w:p w:rsidR="005C1345" w:rsidRDefault="002844F0">
      <w:r>
        <w:t xml:space="preserve">22. Изготовить </w:t>
      </w:r>
      <w:proofErr w:type="spellStart"/>
      <w:r>
        <w:t>многозвеньевой</w:t>
      </w:r>
      <w:proofErr w:type="spellEnd"/>
      <w:r>
        <w:t xml:space="preserve"> </w:t>
      </w:r>
      <w:proofErr w:type="spellStart"/>
      <w:r>
        <w:t>кламмер</w:t>
      </w:r>
      <w:proofErr w:type="spellEnd"/>
      <w:r>
        <w:t xml:space="preserve"> Адамса, рассказать этапы изготовления и показания к применению. </w:t>
      </w:r>
    </w:p>
    <w:p w:rsidR="005C1345" w:rsidRDefault="002844F0">
      <w:r>
        <w:t>23. Изготовить оваль</w:t>
      </w:r>
      <w:r>
        <w:t xml:space="preserve">ную пружину и </w:t>
      </w:r>
      <w:proofErr w:type="spellStart"/>
      <w:r>
        <w:t>кламмер</w:t>
      </w:r>
      <w:proofErr w:type="spellEnd"/>
      <w:r>
        <w:t xml:space="preserve"> Адамса, рассказать этапы изготовления и показания к применению.</w:t>
      </w:r>
    </w:p>
    <w:p w:rsidR="005C1345" w:rsidRDefault="002844F0">
      <w:r>
        <w:t xml:space="preserve"> 24. Изготовить пружину </w:t>
      </w:r>
      <w:proofErr w:type="spellStart"/>
      <w:r>
        <w:t>Коффина</w:t>
      </w:r>
      <w:proofErr w:type="spellEnd"/>
      <w:r>
        <w:t xml:space="preserve"> для неравномерного расширения зубного ряда и два </w:t>
      </w:r>
      <w:proofErr w:type="spellStart"/>
      <w:r>
        <w:t>кламмера</w:t>
      </w:r>
      <w:proofErr w:type="spellEnd"/>
      <w:r>
        <w:t xml:space="preserve"> Адамса, рассказать  этапы изготовления и показания к применению. </w:t>
      </w:r>
    </w:p>
    <w:p w:rsidR="005C1345" w:rsidRDefault="002844F0">
      <w:r>
        <w:t>25. Изготовить</w:t>
      </w:r>
      <w:r>
        <w:t xml:space="preserve"> пружину </w:t>
      </w:r>
      <w:proofErr w:type="spellStart"/>
      <w:r>
        <w:t>Коффина</w:t>
      </w:r>
      <w:proofErr w:type="spellEnd"/>
      <w:r>
        <w:t>, рассказать этапы изготовления и показания к применению.</w:t>
      </w:r>
    </w:p>
    <w:p w:rsidR="005C1345" w:rsidRDefault="002844F0">
      <w:r>
        <w:t xml:space="preserve"> 26. Изготовить пружину с завитком и пружину по </w:t>
      </w:r>
      <w:proofErr w:type="spellStart"/>
      <w:r>
        <w:t>Калвелису</w:t>
      </w:r>
      <w:proofErr w:type="spellEnd"/>
      <w:r>
        <w:t>, рассказать  этапы изготовления и показания к применению.</w:t>
      </w:r>
    </w:p>
    <w:p w:rsidR="005C1345" w:rsidRDefault="005C1345"/>
    <w:p w:rsidR="005C1345" w:rsidRPr="002844F0" w:rsidRDefault="002844F0">
      <w:pPr>
        <w:rPr>
          <w:rFonts w:ascii="Times New Roman" w:hAnsi="Times New Roman"/>
          <w:b/>
          <w:i/>
        </w:rPr>
      </w:pPr>
      <w:r w:rsidRPr="002844F0">
        <w:rPr>
          <w:rFonts w:ascii="Times New Roman" w:hAnsi="Times New Roman"/>
          <w:b/>
          <w:i/>
        </w:rPr>
        <w:t>Практические задания для ИГА.</w:t>
      </w:r>
    </w:p>
    <w:p w:rsidR="005C1345" w:rsidRDefault="002844F0">
      <w:r>
        <w:t xml:space="preserve">1.Смоделируйте каркас </w:t>
      </w:r>
      <w:proofErr w:type="spellStart"/>
      <w:r>
        <w:t>бюгельного</w:t>
      </w:r>
      <w:proofErr w:type="spellEnd"/>
      <w:r>
        <w:t xml:space="preserve"> пр</w:t>
      </w:r>
      <w:r>
        <w:t xml:space="preserve">отеза на верхнюю челюсть. Установите </w:t>
      </w:r>
      <w:proofErr w:type="spellStart"/>
      <w:r>
        <w:t>литниковую</w:t>
      </w:r>
      <w:proofErr w:type="spellEnd"/>
      <w:r>
        <w:t xml:space="preserve"> систему.</w:t>
      </w:r>
    </w:p>
    <w:p w:rsidR="005C1345" w:rsidRDefault="002844F0">
      <w:r>
        <w:t xml:space="preserve"> 2. Смоделируйте каркас </w:t>
      </w:r>
      <w:proofErr w:type="spellStart"/>
      <w:r>
        <w:t>бюгельного</w:t>
      </w:r>
      <w:proofErr w:type="spellEnd"/>
      <w:r>
        <w:t xml:space="preserve"> протеза на нижнюю челюсть. Установите </w:t>
      </w:r>
      <w:proofErr w:type="spellStart"/>
      <w:r>
        <w:t>литниковую</w:t>
      </w:r>
      <w:proofErr w:type="spellEnd"/>
      <w:r>
        <w:t xml:space="preserve"> систему. </w:t>
      </w:r>
    </w:p>
    <w:p w:rsidR="005C1345" w:rsidRDefault="002844F0">
      <w:r>
        <w:t>3. Подготовьте рабочую модель верхней челюсти к дублированию (</w:t>
      </w:r>
      <w:proofErr w:type="spellStart"/>
      <w:r>
        <w:t>параллелометрия</w:t>
      </w:r>
      <w:proofErr w:type="spellEnd"/>
      <w:r>
        <w:t>) изготовьте огнеупорную мод</w:t>
      </w:r>
      <w:r>
        <w:t xml:space="preserve">ель. </w:t>
      </w:r>
    </w:p>
    <w:p w:rsidR="005C1345" w:rsidRDefault="002844F0">
      <w:r>
        <w:t xml:space="preserve">4.Смоделируйте на модели все </w:t>
      </w:r>
      <w:proofErr w:type="spellStart"/>
      <w:r>
        <w:t>кламмера</w:t>
      </w:r>
      <w:proofErr w:type="spellEnd"/>
      <w:r>
        <w:t xml:space="preserve"> по </w:t>
      </w:r>
      <w:proofErr w:type="spellStart"/>
      <w:r>
        <w:t>Ney</w:t>
      </w:r>
      <w:proofErr w:type="spellEnd"/>
      <w:r>
        <w:t>.</w:t>
      </w:r>
    </w:p>
    <w:p w:rsidR="005C1345" w:rsidRDefault="002844F0">
      <w:r>
        <w:t xml:space="preserve"> 5. Изготовьте </w:t>
      </w:r>
      <w:proofErr w:type="spellStart"/>
      <w:r>
        <w:t>прикусные</w:t>
      </w:r>
      <w:proofErr w:type="spellEnd"/>
      <w:r>
        <w:t xml:space="preserve"> шаблоны и загипсуйте модели в </w:t>
      </w:r>
      <w:proofErr w:type="spellStart"/>
      <w:r>
        <w:t>артикулятор</w:t>
      </w:r>
      <w:proofErr w:type="spellEnd"/>
      <w:r>
        <w:t xml:space="preserve">. </w:t>
      </w:r>
    </w:p>
    <w:p w:rsidR="005C1345" w:rsidRDefault="002844F0">
      <w:r>
        <w:t xml:space="preserve">6. Изготовьте </w:t>
      </w:r>
      <w:proofErr w:type="spellStart"/>
      <w:r>
        <w:t>кламмера</w:t>
      </w:r>
      <w:proofErr w:type="spellEnd"/>
      <w:r>
        <w:t xml:space="preserve">, постановка зубов на частичном съемном пластиночном протезе нижней челюсти. 7. Изготовьте </w:t>
      </w:r>
      <w:proofErr w:type="spellStart"/>
      <w:r>
        <w:t>кламмера</w:t>
      </w:r>
      <w:proofErr w:type="spellEnd"/>
      <w:r>
        <w:t>, постановка з</w:t>
      </w:r>
      <w:r>
        <w:t xml:space="preserve">убов на частичном съёмном пластичном протезе верхней челюсти. </w:t>
      </w:r>
    </w:p>
    <w:p w:rsidR="005C1345" w:rsidRDefault="002844F0">
      <w:r>
        <w:lastRenderedPageBreak/>
        <w:t xml:space="preserve">8. Подготовьте нижнюю модель к </w:t>
      </w:r>
      <w:proofErr w:type="spellStart"/>
      <w:r>
        <w:t>гипсовке</w:t>
      </w:r>
      <w:proofErr w:type="spellEnd"/>
      <w:r>
        <w:t xml:space="preserve"> в кювету, загипсовать, подготовьте </w:t>
      </w:r>
      <w:proofErr w:type="gramStart"/>
      <w:r>
        <w:t>к</w:t>
      </w:r>
      <w:proofErr w:type="gramEnd"/>
      <w:r>
        <w:t xml:space="preserve"> паковки пластмассы. </w:t>
      </w:r>
    </w:p>
    <w:p w:rsidR="005C1345" w:rsidRDefault="002844F0">
      <w:r>
        <w:t xml:space="preserve">9. Подготовьте верхнюю модель к </w:t>
      </w:r>
      <w:proofErr w:type="spellStart"/>
      <w:r>
        <w:t>гипсовке</w:t>
      </w:r>
      <w:proofErr w:type="spellEnd"/>
      <w:r>
        <w:t xml:space="preserve"> в кювету, загипсовать, подготовьте </w:t>
      </w:r>
      <w:proofErr w:type="gramStart"/>
      <w:r>
        <w:t>к</w:t>
      </w:r>
      <w:proofErr w:type="gramEnd"/>
      <w:r>
        <w:t xml:space="preserve"> паковки пластмасс</w:t>
      </w:r>
      <w:r>
        <w:t xml:space="preserve">ы. </w:t>
      </w:r>
    </w:p>
    <w:p w:rsidR="005C1345" w:rsidRDefault="002844F0">
      <w:r>
        <w:t xml:space="preserve">10. Обработайте частичный съемный пластиночный протез на нижнюю челюсть. </w:t>
      </w:r>
    </w:p>
    <w:p w:rsidR="005C1345" w:rsidRDefault="002844F0">
      <w:r>
        <w:t>11. Обработайте частичный съемный пластиночный протез на верхнюю челюсть.</w:t>
      </w:r>
    </w:p>
    <w:p w:rsidR="005C1345" w:rsidRDefault="002844F0">
      <w:r>
        <w:t xml:space="preserve"> 12. Изготовьте индивидуальную ложку и восковой шаблон с </w:t>
      </w:r>
      <w:proofErr w:type="spellStart"/>
      <w:r>
        <w:t>прикусным</w:t>
      </w:r>
      <w:proofErr w:type="spellEnd"/>
      <w:r>
        <w:t xml:space="preserve"> валиком на нижнюю челюсть. </w:t>
      </w:r>
    </w:p>
    <w:p w:rsidR="005C1345" w:rsidRDefault="002844F0">
      <w:r>
        <w:t>13. Изгот</w:t>
      </w:r>
      <w:r>
        <w:t xml:space="preserve">овьте индивидуальную ложку и восковой шаблон с </w:t>
      </w:r>
      <w:proofErr w:type="spellStart"/>
      <w:r>
        <w:t>прикусным</w:t>
      </w:r>
      <w:proofErr w:type="spellEnd"/>
      <w:r>
        <w:t xml:space="preserve"> валиком на верхнюю челюсть. </w:t>
      </w:r>
    </w:p>
    <w:p w:rsidR="005C1345" w:rsidRDefault="002844F0">
      <w:r>
        <w:t xml:space="preserve">14. Поставьте зубы на верхнюю челюсть по стеклу. </w:t>
      </w:r>
    </w:p>
    <w:p w:rsidR="005C1345" w:rsidRDefault="002844F0">
      <w:r>
        <w:t xml:space="preserve">15. Поставьте зубы на нижнюю челюсть по антагонистам. </w:t>
      </w:r>
    </w:p>
    <w:p w:rsidR="005C1345" w:rsidRDefault="002844F0">
      <w:r>
        <w:t>16. Проведите окончательную моделировку базиса полного съемного п</w:t>
      </w:r>
      <w:r>
        <w:t xml:space="preserve">ротеза на нижнюю челюсть. </w:t>
      </w:r>
    </w:p>
    <w:p w:rsidR="005C1345" w:rsidRDefault="002844F0">
      <w:r>
        <w:t>17. Приведите окончательную моделировку базиса полного съемного протеза на верхнюю челюсть.</w:t>
      </w:r>
    </w:p>
    <w:p w:rsidR="005C1345" w:rsidRDefault="002844F0">
      <w:r>
        <w:t xml:space="preserve"> 18. Загипсуйте  полный съемный протез на верхнюю челюсть в кювету и подготовьте к поковке.</w:t>
      </w:r>
    </w:p>
    <w:p w:rsidR="005C1345" w:rsidRDefault="002844F0">
      <w:r>
        <w:t xml:space="preserve"> 19. Загипсуйте полный съемный протез на нижн</w:t>
      </w:r>
      <w:r>
        <w:t xml:space="preserve">юю челюсть в кювету и подготовьте к паковке. </w:t>
      </w:r>
    </w:p>
    <w:p w:rsidR="005C1345" w:rsidRDefault="002844F0">
      <w:r>
        <w:t xml:space="preserve">20. Обработайте съемный протез на нижнюю челюсть. </w:t>
      </w:r>
    </w:p>
    <w:p w:rsidR="005C1345" w:rsidRDefault="002844F0">
      <w:r>
        <w:t xml:space="preserve">21. Обработайте съемный протез на верхнюю челюсть. </w:t>
      </w:r>
    </w:p>
    <w:p w:rsidR="005C1345" w:rsidRDefault="002844F0">
      <w:r>
        <w:t>22. Изготовьте разборную модель на нижнюю челюсть и подготовьте модель к моделировке.</w:t>
      </w:r>
    </w:p>
    <w:p w:rsidR="005C1345" w:rsidRDefault="002844F0">
      <w:r>
        <w:t xml:space="preserve"> 23. Изготовьте разборную модель на верхнюю челюсть и подготовьте модель к моделировке. </w:t>
      </w:r>
    </w:p>
    <w:p w:rsidR="005C1345" w:rsidRDefault="002844F0">
      <w:r>
        <w:t>24. Смоделируйте из воска зубы 16, 17.</w:t>
      </w:r>
    </w:p>
    <w:p w:rsidR="005C1345" w:rsidRDefault="002844F0">
      <w:r>
        <w:t xml:space="preserve"> 25. Смоделируйте из воска зубы 36, 37.</w:t>
      </w:r>
    </w:p>
    <w:p w:rsidR="005C1345" w:rsidRDefault="002844F0">
      <w:r>
        <w:t xml:space="preserve"> 26. Смоделируйте из воска зубы 15, 14.</w:t>
      </w:r>
    </w:p>
    <w:p w:rsidR="005C1345" w:rsidRDefault="002844F0">
      <w:r>
        <w:t xml:space="preserve"> 27. Смоделируйте из воска зубы 35, 34.</w:t>
      </w:r>
    </w:p>
    <w:p w:rsidR="005C1345" w:rsidRDefault="002844F0">
      <w:r>
        <w:t>28. Смод</w:t>
      </w:r>
      <w:r>
        <w:t>елируйте из воска зубы 12, 11, 21, 22.</w:t>
      </w:r>
    </w:p>
    <w:p w:rsidR="005C1345" w:rsidRDefault="002844F0">
      <w:r>
        <w:t xml:space="preserve"> 29. Смоделируйте каркас литого мостовидного протеза и установите </w:t>
      </w:r>
      <w:proofErr w:type="spellStart"/>
      <w:r>
        <w:t>литниковую</w:t>
      </w:r>
      <w:proofErr w:type="spellEnd"/>
      <w:r>
        <w:t xml:space="preserve"> систему.</w:t>
      </w:r>
    </w:p>
    <w:p w:rsidR="005C1345" w:rsidRDefault="002844F0">
      <w:r>
        <w:t xml:space="preserve"> 30. Смоделируйте каркас литого мостовидного протеза с пластмассовой облицовкой и установите </w:t>
      </w:r>
      <w:proofErr w:type="spellStart"/>
      <w:r>
        <w:t>литниковую</w:t>
      </w:r>
      <w:proofErr w:type="spellEnd"/>
      <w:r>
        <w:t xml:space="preserve"> систему. </w:t>
      </w:r>
    </w:p>
    <w:p w:rsidR="005C1345" w:rsidRDefault="002844F0">
      <w:r>
        <w:t xml:space="preserve">31. Смоделируйте </w:t>
      </w:r>
      <w:r>
        <w:t xml:space="preserve">каркас металлокерамического протеза и установите </w:t>
      </w:r>
      <w:proofErr w:type="spellStart"/>
      <w:r>
        <w:t>литниковую</w:t>
      </w:r>
      <w:proofErr w:type="spellEnd"/>
      <w:r>
        <w:t xml:space="preserve"> систему. </w:t>
      </w:r>
    </w:p>
    <w:p w:rsidR="005C1345" w:rsidRDefault="002844F0">
      <w:r>
        <w:lastRenderedPageBreak/>
        <w:t xml:space="preserve">32. Смоделируйте зуб под штампованную коронку, изготовьте штамп из легкоплавкого металла. </w:t>
      </w:r>
    </w:p>
    <w:p w:rsidR="005C1345" w:rsidRDefault="002844F0">
      <w:r>
        <w:t xml:space="preserve">33. Изготовьте контрштамп и подберите гильзу под штампованную коронку. </w:t>
      </w:r>
    </w:p>
    <w:p w:rsidR="005C1345" w:rsidRDefault="002844F0">
      <w:r>
        <w:t>34. Смоделируйте вестиб</w:t>
      </w:r>
      <w:r>
        <w:t xml:space="preserve">улярную дугу с двумя </w:t>
      </w:r>
      <w:proofErr w:type="spellStart"/>
      <w:r>
        <w:t>кламмерами</w:t>
      </w:r>
      <w:proofErr w:type="spellEnd"/>
      <w:r>
        <w:t xml:space="preserve"> Адамса и зафиксируйте на модели  воском.</w:t>
      </w:r>
    </w:p>
    <w:p w:rsidR="005C1345" w:rsidRDefault="002844F0">
      <w:r>
        <w:t xml:space="preserve"> 35. Изготовьте все виды змеевидной пружины и пружины с завитком и зафиксируйте их на модели воском. </w:t>
      </w:r>
    </w:p>
    <w:p w:rsidR="005C1345" w:rsidRDefault="002844F0">
      <w:r>
        <w:t xml:space="preserve">36. Изготовьте вестибулярную дугу с одним завитком и </w:t>
      </w:r>
      <w:proofErr w:type="spellStart"/>
      <w:r>
        <w:t>многозвеньевой</w:t>
      </w:r>
      <w:proofErr w:type="spellEnd"/>
      <w:r>
        <w:t xml:space="preserve"> </w:t>
      </w:r>
      <w:proofErr w:type="spellStart"/>
      <w:r>
        <w:t>кламмер</w:t>
      </w:r>
      <w:proofErr w:type="spellEnd"/>
      <w:r>
        <w:t>, зафи</w:t>
      </w:r>
      <w:r>
        <w:t xml:space="preserve">ксируйте их на модель. </w:t>
      </w:r>
    </w:p>
    <w:p w:rsidR="005C1345" w:rsidRDefault="002844F0">
      <w:r>
        <w:t xml:space="preserve">37. Изготовьте вестибулярную дугу </w:t>
      </w:r>
      <w:proofErr w:type="gramStart"/>
      <w:r>
        <w:t>с</w:t>
      </w:r>
      <w:proofErr w:type="gramEnd"/>
      <w:r>
        <w:t xml:space="preserve"> </w:t>
      </w:r>
      <w:proofErr w:type="gramStart"/>
      <w:r>
        <w:t>М-образным</w:t>
      </w:r>
      <w:proofErr w:type="gramEnd"/>
      <w:r>
        <w:t xml:space="preserve"> изгибом и </w:t>
      </w:r>
      <w:proofErr w:type="spellStart"/>
      <w:r>
        <w:t>многозвеньевой</w:t>
      </w:r>
      <w:proofErr w:type="spellEnd"/>
      <w:r>
        <w:t xml:space="preserve"> </w:t>
      </w:r>
      <w:proofErr w:type="spellStart"/>
      <w:r>
        <w:t>кламмер</w:t>
      </w:r>
      <w:proofErr w:type="spellEnd"/>
      <w:r>
        <w:t xml:space="preserve">, зафиксируйте их на модель. </w:t>
      </w:r>
    </w:p>
    <w:p w:rsidR="005C1345" w:rsidRDefault="002844F0">
      <w:r>
        <w:t>38. Изо</w:t>
      </w:r>
      <w:r>
        <w:t xml:space="preserve">гните вестибулярную дугу с двумя изгибами и два </w:t>
      </w:r>
      <w:proofErr w:type="spellStart"/>
      <w:r>
        <w:t>кламмера</w:t>
      </w:r>
      <w:proofErr w:type="spellEnd"/>
      <w:r>
        <w:t xml:space="preserve"> с навитыми трубками по </w:t>
      </w:r>
      <w:proofErr w:type="spellStart"/>
      <w:r>
        <w:t>Вольскому</w:t>
      </w:r>
      <w:proofErr w:type="spellEnd"/>
      <w:r>
        <w:t>.</w:t>
      </w:r>
    </w:p>
    <w:sectPr w:rsidR="005C1345" w:rsidSect="005C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345"/>
    <w:rsid w:val="002844F0"/>
    <w:rsid w:val="005C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C1345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5C1345"/>
    <w:rPr>
      <w:vertAlign w:val="superscript"/>
    </w:rPr>
  </w:style>
  <w:style w:type="character" w:styleId="a3">
    <w:name w:val="Strong"/>
    <w:basedOn w:val="a0"/>
    <w:uiPriority w:val="22"/>
    <w:qFormat/>
    <w:rsid w:val="005C1345"/>
    <w:rPr>
      <w:b/>
    </w:rPr>
  </w:style>
  <w:style w:type="character" w:customStyle="1" w:styleId="Heading4Char">
    <w:name w:val="Heading 4 Char"/>
    <w:basedOn w:val="a0"/>
    <w:link w:val="Heading4"/>
    <w:uiPriority w:val="9"/>
    <w:rsid w:val="005C1345"/>
    <w:rPr>
      <w:rFonts w:asciiTheme="majorHAnsi" w:eastAsiaTheme="majorEastAsia" w:hAnsiTheme="majorHAnsi" w:cstheme="majorBidi"/>
      <w:b/>
      <w:i/>
      <w:color w:val="4F81BD"/>
    </w:rPr>
  </w:style>
  <w:style w:type="paragraph" w:styleId="a4">
    <w:name w:val="Intense Quote"/>
    <w:basedOn w:val="a"/>
    <w:next w:val="a"/>
    <w:link w:val="a5"/>
    <w:uiPriority w:val="30"/>
    <w:qFormat/>
    <w:rsid w:val="005C1345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6">
    <w:name w:val="Emphasis"/>
    <w:basedOn w:val="a0"/>
    <w:uiPriority w:val="20"/>
    <w:qFormat/>
    <w:rsid w:val="005C1345"/>
    <w:rPr>
      <w:i/>
    </w:rPr>
  </w:style>
  <w:style w:type="character" w:styleId="a7">
    <w:name w:val="Book Title"/>
    <w:basedOn w:val="a0"/>
    <w:uiPriority w:val="33"/>
    <w:qFormat/>
    <w:rsid w:val="005C1345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5C1345"/>
    <w:rPr>
      <w:i/>
      <w:color w:val="000000"/>
    </w:rPr>
  </w:style>
  <w:style w:type="character" w:styleId="a8">
    <w:name w:val="Subtle Reference"/>
    <w:basedOn w:val="a0"/>
    <w:uiPriority w:val="31"/>
    <w:qFormat/>
    <w:rsid w:val="005C1345"/>
    <w:rPr>
      <w:smallCaps/>
      <w:color w:val="C0504D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5C1345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5C1345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a5">
    <w:name w:val="Выделенная цитата Знак"/>
    <w:basedOn w:val="a0"/>
    <w:link w:val="a4"/>
    <w:uiPriority w:val="30"/>
    <w:rsid w:val="005C1345"/>
    <w:rPr>
      <w:b/>
      <w:i/>
      <w:color w:val="4F81BD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5C1345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a0"/>
    <w:link w:val="Heading3"/>
    <w:uiPriority w:val="9"/>
    <w:rsid w:val="005C1345"/>
    <w:rPr>
      <w:rFonts w:asciiTheme="majorHAnsi" w:eastAsiaTheme="majorEastAsia" w:hAnsiTheme="majorHAnsi" w:cstheme="majorBidi"/>
      <w:b/>
      <w:color w:val="4F81BD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5C1345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a0"/>
    <w:link w:val="Heading5"/>
    <w:uiPriority w:val="9"/>
    <w:rsid w:val="005C1345"/>
    <w:rPr>
      <w:rFonts w:asciiTheme="majorHAnsi" w:eastAsiaTheme="majorEastAsia" w:hAnsiTheme="majorHAnsi" w:cstheme="majorBidi"/>
      <w:color w:val="243F60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5C1345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5C1345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5C1345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5C1345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Heading1Char">
    <w:name w:val="Heading 1 Char"/>
    <w:basedOn w:val="a0"/>
    <w:link w:val="Heading1"/>
    <w:uiPriority w:val="9"/>
    <w:rsid w:val="005C1345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9">
    <w:name w:val="Текст Знак"/>
    <w:basedOn w:val="a0"/>
    <w:link w:val="aa"/>
    <w:uiPriority w:val="99"/>
    <w:rsid w:val="005C1345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a0"/>
    <w:uiPriority w:val="99"/>
    <w:semiHidden/>
    <w:unhideWhenUsed/>
    <w:rsid w:val="005C1345"/>
    <w:rPr>
      <w:vertAlign w:val="superscript"/>
    </w:rPr>
  </w:style>
  <w:style w:type="character" w:styleId="ab">
    <w:name w:val="Subtle Emphasis"/>
    <w:basedOn w:val="a0"/>
    <w:uiPriority w:val="19"/>
    <w:qFormat/>
    <w:rsid w:val="005C1345"/>
    <w:rPr>
      <w:i/>
      <w:color w:val="808080"/>
    </w:rPr>
  </w:style>
  <w:style w:type="character" w:customStyle="1" w:styleId="ac">
    <w:name w:val="Подзаголовок Знак"/>
    <w:basedOn w:val="a0"/>
    <w:link w:val="ad"/>
    <w:uiPriority w:val="11"/>
    <w:rsid w:val="005C1345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5C1345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5C1345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5C1345"/>
    <w:rPr>
      <w:sz w:val="20"/>
    </w:rPr>
  </w:style>
  <w:style w:type="character" w:styleId="af">
    <w:name w:val="Intense Reference"/>
    <w:basedOn w:val="a0"/>
    <w:uiPriority w:val="32"/>
    <w:qFormat/>
    <w:rsid w:val="005C1345"/>
    <w:rPr>
      <w:b/>
      <w:smallCaps/>
      <w:color w:val="C0504D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5C1345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5C1345"/>
    <w:rPr>
      <w:sz w:val="20"/>
    </w:rPr>
  </w:style>
  <w:style w:type="character" w:customStyle="1" w:styleId="Heading6Char">
    <w:name w:val="Heading 6 Char"/>
    <w:basedOn w:val="a0"/>
    <w:link w:val="Heading6"/>
    <w:uiPriority w:val="9"/>
    <w:rsid w:val="005C1345"/>
    <w:rPr>
      <w:rFonts w:asciiTheme="majorHAnsi" w:eastAsiaTheme="majorEastAsia" w:hAnsiTheme="majorHAnsi" w:cstheme="majorBidi"/>
      <w:i/>
      <w:color w:val="243F60"/>
    </w:rPr>
  </w:style>
  <w:style w:type="paragraph" w:styleId="aa">
    <w:name w:val="Plain Text"/>
    <w:basedOn w:val="a"/>
    <w:link w:val="a9"/>
    <w:uiPriority w:val="99"/>
    <w:semiHidden/>
    <w:unhideWhenUsed/>
    <w:rsid w:val="005C1345"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Intense Emphasis"/>
    <w:basedOn w:val="a0"/>
    <w:uiPriority w:val="21"/>
    <w:qFormat/>
    <w:rsid w:val="005C1345"/>
    <w:rPr>
      <w:b/>
      <w:i/>
      <w:color w:val="4F81BD"/>
    </w:rPr>
  </w:style>
  <w:style w:type="paragraph" w:styleId="af1">
    <w:name w:val="No Spacing"/>
    <w:uiPriority w:val="1"/>
    <w:qFormat/>
    <w:rsid w:val="005C1345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5C1345"/>
    <w:rPr>
      <w:color w:val="0000FF"/>
      <w:u w:val="single"/>
    </w:rPr>
  </w:style>
  <w:style w:type="paragraph" w:styleId="ad">
    <w:name w:val="Subtitle"/>
    <w:basedOn w:val="a"/>
    <w:next w:val="a"/>
    <w:link w:val="ac"/>
    <w:uiPriority w:val="11"/>
    <w:qFormat/>
    <w:rsid w:val="005C1345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5C1345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3">
    <w:name w:val="Название Знак"/>
    <w:basedOn w:val="a0"/>
    <w:link w:val="af4"/>
    <w:uiPriority w:val="10"/>
    <w:rsid w:val="005C1345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5C1345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Heading9"/>
    <w:uiPriority w:val="9"/>
    <w:rsid w:val="005C1345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Heading8"/>
    <w:uiPriority w:val="9"/>
    <w:rsid w:val="005C1345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Title"/>
    <w:basedOn w:val="a"/>
    <w:next w:val="a"/>
    <w:link w:val="af3"/>
    <w:uiPriority w:val="10"/>
    <w:qFormat/>
    <w:rsid w:val="005C134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5C1345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6574</Words>
  <Characters>37475</Characters>
  <Application>Microsoft Office Word</Application>
  <DocSecurity>0</DocSecurity>
  <Lines>312</Lines>
  <Paragraphs>87</Paragraphs>
  <ScaleCrop>false</ScaleCrop>
  <Company/>
  <LinksUpToDate>false</LinksUpToDate>
  <CharactersWithSpaces>43962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</cp:lastModifiedBy>
  <cp:revision>2</cp:revision>
  <dcterms:created xsi:type="dcterms:W3CDTF">2017-10-28T12:41:00Z</dcterms:created>
  <dcterms:modified xsi:type="dcterms:W3CDTF">2017-10-28T12:41:00Z</dcterms:modified>
</cp:coreProperties>
</file>